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18E4" w14:textId="634041DF" w:rsidR="006E2B85" w:rsidRPr="002170D0" w:rsidRDefault="002170D0" w:rsidP="002170D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26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мектеп-гимназиясының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11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сынып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оқушылары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Орталық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Азиядағы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ең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ірі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халықаралық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жалпы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білім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беру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көрмесін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тамашалады</w:t>
      </w:r>
      <w:proofErr w:type="spellEnd"/>
      <w:r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C71C4CE" w14:textId="77777777" w:rsidR="00474055" w:rsidRPr="002170D0" w:rsidRDefault="00474055" w:rsidP="002170D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99BBFE" w14:textId="332BF688" w:rsidR="00FF6195" w:rsidRPr="002170D0" w:rsidRDefault="008D2AB1" w:rsidP="002170D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70D0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DE07DE" wp14:editId="63E0BE3E">
            <wp:simplePos x="0" y="0"/>
            <wp:positionH relativeFrom="margin">
              <wp:posOffset>-419100</wp:posOffset>
            </wp:positionH>
            <wp:positionV relativeFrom="paragraph">
              <wp:posOffset>4082415</wp:posOffset>
            </wp:positionV>
            <wp:extent cx="2428875" cy="3238500"/>
            <wp:effectExtent l="114300" t="114300" r="142875" b="152400"/>
            <wp:wrapThrough wrapText="bothSides">
              <wp:wrapPolygon edited="0">
                <wp:start x="-1016" y="-762"/>
                <wp:lineTo x="-1016" y="22489"/>
                <wp:lineTo x="22362" y="22489"/>
                <wp:lineTo x="22701" y="21854"/>
                <wp:lineTo x="22701" y="1525"/>
                <wp:lineTo x="22362" y="-762"/>
                <wp:lineTo x="-1016" y="-762"/>
              </wp:wrapPolygon>
            </wp:wrapThrough>
            <wp:docPr id="2" name="Рисунок 2" descr="C:\Users\Пользователь\Desktop\Новая папка\3989e705-3bde-4703-8ffb-57ce3d137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3989e705-3bde-4703-8ffb-57ce3d13707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055"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6E2B85"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чащиеся 11 -х классов</w:t>
      </w:r>
      <w:r w:rsidR="00474055"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школы – гимназии №26</w:t>
      </w:r>
      <w:r w:rsidR="006E2B85"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посетили крупнейшую </w:t>
      </w:r>
      <w:r w:rsidR="00474055"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международную общеобразовательную</w:t>
      </w:r>
      <w:r w:rsidR="006E2B85"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выставку Цен</w:t>
      </w:r>
      <w:r w:rsidRPr="002170D0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2B85"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тральной </w:t>
      </w:r>
      <w:r w:rsidR="00474055" w:rsidRPr="0021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Азии.</w:t>
      </w:r>
    </w:p>
    <w:p w14:paraId="04CDDEF6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</w:p>
    <w:p w14:paraId="68EF351E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  <w:r w:rsidRPr="006E2B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EF2E42" wp14:editId="55CE7CBB">
            <wp:simplePos x="0" y="0"/>
            <wp:positionH relativeFrom="column">
              <wp:posOffset>891540</wp:posOffset>
            </wp:positionH>
            <wp:positionV relativeFrom="paragraph">
              <wp:posOffset>254635</wp:posOffset>
            </wp:positionV>
            <wp:extent cx="3495675" cy="2621280"/>
            <wp:effectExtent l="133350" t="114300" r="104775" b="160020"/>
            <wp:wrapThrough wrapText="bothSides">
              <wp:wrapPolygon edited="0">
                <wp:start x="-706" y="-942"/>
                <wp:lineTo x="-824" y="22134"/>
                <wp:lineTo x="-589" y="22762"/>
                <wp:lineTo x="22012" y="22762"/>
                <wp:lineTo x="22130" y="22448"/>
                <wp:lineTo x="22130" y="-942"/>
                <wp:lineTo x="-706" y="-942"/>
              </wp:wrapPolygon>
            </wp:wrapThrough>
            <wp:docPr id="1" name="Рисунок 1" descr="C:\Users\Пользователь\Desktop\Новая папка\2ac7d0a8-ec15-478f-bae5-2132a03a22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2ac7d0a8-ec15-478f-bae5-2132a03a22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1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5B11E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</w:p>
    <w:p w14:paraId="0FF890FC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</w:p>
    <w:p w14:paraId="4DDED928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</w:p>
    <w:p w14:paraId="793DA38D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</w:p>
    <w:p w14:paraId="4CB85820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</w:p>
    <w:p w14:paraId="57199FDC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</w:p>
    <w:p w14:paraId="0D16ABC4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</w:p>
    <w:p w14:paraId="39C846CF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</w:p>
    <w:p w14:paraId="53514D69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  <w:r w:rsidRPr="00FF61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D93FB35" wp14:editId="611901F5">
            <wp:simplePos x="0" y="0"/>
            <wp:positionH relativeFrom="margin">
              <wp:posOffset>3148965</wp:posOffset>
            </wp:positionH>
            <wp:positionV relativeFrom="paragraph">
              <wp:posOffset>269240</wp:posOffset>
            </wp:positionV>
            <wp:extent cx="2506345" cy="3343275"/>
            <wp:effectExtent l="114300" t="114300" r="141605" b="142875"/>
            <wp:wrapThrough wrapText="bothSides">
              <wp:wrapPolygon edited="0">
                <wp:start x="-985" y="-738"/>
                <wp:lineTo x="-985" y="22400"/>
                <wp:lineTo x="22492" y="22400"/>
                <wp:lineTo x="22656" y="1477"/>
                <wp:lineTo x="22328" y="-738"/>
                <wp:lineTo x="-985" y="-738"/>
              </wp:wrapPolygon>
            </wp:wrapThrough>
            <wp:docPr id="3" name="Рисунок 3" descr="C:\Users\Пользователь\Desktop\Новая папка\c38879b2-294c-44c2-9c68-dd785f482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\c38879b2-294c-44c2-9c68-dd785f482f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334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3A9A8" w14:textId="77777777" w:rsidR="00FF6195" w:rsidRP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</w:p>
    <w:p w14:paraId="1A607D2E" w14:textId="77777777" w:rsidR="00FF6195" w:rsidRDefault="00FF6195" w:rsidP="00FF6195">
      <w:pPr>
        <w:rPr>
          <w:rFonts w:ascii="Times New Roman" w:hAnsi="Times New Roman" w:cs="Times New Roman"/>
          <w:sz w:val="28"/>
          <w:szCs w:val="28"/>
        </w:rPr>
      </w:pPr>
    </w:p>
    <w:p w14:paraId="02AF1DF7" w14:textId="77777777" w:rsidR="00EE6AFB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31D2E74" w14:textId="77777777" w:rsidR="00FF6195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618BC194" w14:textId="77777777" w:rsidR="00FF6195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498E2667" w14:textId="77777777" w:rsidR="00FF6195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6D641CE0" w14:textId="77777777" w:rsidR="00FF6195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34B4A6F3" w14:textId="77777777" w:rsidR="00FF6195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11758F92" w14:textId="77777777" w:rsidR="00FF6195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66119EF7" w14:textId="77777777" w:rsidR="00FF6195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4D0C5C25" w14:textId="77777777" w:rsidR="00FF6195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6E37DF4A" w14:textId="77777777" w:rsidR="00FF6195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707E10A4" w14:textId="77777777" w:rsidR="00FF6195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2F516009" w14:textId="77777777" w:rsidR="00FF6195" w:rsidRPr="00FF6195" w:rsidRDefault="00FF6195" w:rsidP="00FF619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sectPr w:rsidR="00FF6195" w:rsidRPr="00FF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17"/>
    <w:rsid w:val="002170D0"/>
    <w:rsid w:val="002C4432"/>
    <w:rsid w:val="00474055"/>
    <w:rsid w:val="006E2B85"/>
    <w:rsid w:val="008D2AB1"/>
    <w:rsid w:val="00EE6AFB"/>
    <w:rsid w:val="00EF6317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103D"/>
  <w15:chartTrackingRefBased/>
  <w15:docId w15:val="{05C60D73-865C-421D-9C83-07B58B3D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2022-09-26T10:37:00Z</dcterms:created>
  <dcterms:modified xsi:type="dcterms:W3CDTF">2022-09-27T08:15:00Z</dcterms:modified>
</cp:coreProperties>
</file>