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129"/>
        <w:gridCol w:w="1422"/>
        <w:gridCol w:w="958"/>
      </w:tblGrid>
      <w:tr w:rsidR="001A6F10" w:rsidRPr="000916BC" w:rsidTr="002B7667">
        <w:trPr>
          <w:trHeight w:val="415"/>
        </w:trPr>
        <w:tc>
          <w:tcPr>
            <w:tcW w:w="9571" w:type="dxa"/>
            <w:gridSpan w:val="6"/>
            <w:vAlign w:val="center"/>
          </w:tcPr>
          <w:p w:rsidR="001A6F10" w:rsidRPr="000916BC" w:rsidRDefault="001A6F10" w:rsidP="002B7667">
            <w:pPr>
              <w:jc w:val="center"/>
              <w:rPr>
                <w:b/>
              </w:rPr>
            </w:pPr>
            <w:r>
              <w:rPr>
                <w:b/>
              </w:rPr>
              <w:t>Оглавление</w:t>
            </w:r>
          </w:p>
        </w:tc>
      </w:tr>
      <w:tr w:rsidR="001A6F10" w:rsidRPr="000916BC" w:rsidTr="002B7667">
        <w:tc>
          <w:tcPr>
            <w:tcW w:w="817" w:type="dxa"/>
            <w:vAlign w:val="center"/>
          </w:tcPr>
          <w:p w:rsidR="001A6F10" w:rsidRPr="000916BC" w:rsidRDefault="001A6F10" w:rsidP="002B7667">
            <w:pPr>
              <w:jc w:val="center"/>
              <w:rPr>
                <w:b/>
              </w:rPr>
            </w:pPr>
            <w:r w:rsidRPr="000916BC">
              <w:rPr>
                <w:b/>
              </w:rPr>
              <w:t>№</w:t>
            </w:r>
          </w:p>
        </w:tc>
        <w:tc>
          <w:tcPr>
            <w:tcW w:w="4253" w:type="dxa"/>
            <w:vAlign w:val="center"/>
          </w:tcPr>
          <w:p w:rsidR="001A6F10" w:rsidRPr="000916BC" w:rsidRDefault="001A6F10" w:rsidP="002B7667">
            <w:pPr>
              <w:jc w:val="center"/>
              <w:rPr>
                <w:b/>
              </w:rPr>
            </w:pPr>
            <w:r w:rsidRPr="000916BC">
              <w:rPr>
                <w:b/>
              </w:rPr>
              <w:t>название</w:t>
            </w:r>
          </w:p>
        </w:tc>
        <w:tc>
          <w:tcPr>
            <w:tcW w:w="992" w:type="dxa"/>
            <w:vAlign w:val="center"/>
          </w:tcPr>
          <w:p w:rsidR="001A6F10" w:rsidRPr="000916BC" w:rsidRDefault="001A6F10" w:rsidP="002B7667">
            <w:pPr>
              <w:jc w:val="center"/>
              <w:rPr>
                <w:b/>
              </w:rPr>
            </w:pPr>
            <w:r w:rsidRPr="000916BC">
              <w:rPr>
                <w:b/>
              </w:rPr>
              <w:t>класс</w:t>
            </w:r>
          </w:p>
        </w:tc>
        <w:tc>
          <w:tcPr>
            <w:tcW w:w="1129" w:type="dxa"/>
            <w:vAlign w:val="center"/>
          </w:tcPr>
          <w:p w:rsidR="001A6F10" w:rsidRPr="000916BC" w:rsidRDefault="001A6F10" w:rsidP="002B7667">
            <w:pPr>
              <w:jc w:val="center"/>
              <w:rPr>
                <w:b/>
              </w:rPr>
            </w:pPr>
            <w:r w:rsidRPr="000916BC">
              <w:rPr>
                <w:b/>
              </w:rPr>
              <w:t>вид</w:t>
            </w:r>
          </w:p>
        </w:tc>
        <w:tc>
          <w:tcPr>
            <w:tcW w:w="1422" w:type="dxa"/>
            <w:vAlign w:val="center"/>
          </w:tcPr>
          <w:p w:rsidR="001A6F10" w:rsidRPr="000916BC" w:rsidRDefault="001A6F10" w:rsidP="002B7667">
            <w:pPr>
              <w:jc w:val="center"/>
              <w:rPr>
                <w:b/>
              </w:rPr>
            </w:pPr>
            <w:r w:rsidRPr="000916BC">
              <w:rPr>
                <w:b/>
              </w:rPr>
              <w:t>Яз</w:t>
            </w:r>
            <w:r>
              <w:rPr>
                <w:b/>
              </w:rPr>
              <w:t>.</w:t>
            </w:r>
            <w:r w:rsidRPr="000916BC">
              <w:rPr>
                <w:b/>
              </w:rPr>
              <w:t>обучение</w:t>
            </w:r>
          </w:p>
        </w:tc>
        <w:tc>
          <w:tcPr>
            <w:tcW w:w="958" w:type="dxa"/>
            <w:vAlign w:val="center"/>
          </w:tcPr>
          <w:p w:rsidR="001A6F10" w:rsidRPr="000916BC" w:rsidRDefault="001A6F10" w:rsidP="002B76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r w:rsidRPr="000916BC">
              <w:rPr>
                <w:b/>
              </w:rPr>
              <w:t>тр</w:t>
            </w:r>
            <w:proofErr w:type="gramEnd"/>
            <w:r>
              <w:rPr>
                <w:b/>
              </w:rPr>
              <w:t>.</w:t>
            </w:r>
          </w:p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Общеобразовательные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A52684">
              <w:t>О</w:t>
            </w:r>
            <w:r>
              <w:t>бще</w:t>
            </w:r>
            <w:r w:rsidRPr="00A52684">
              <w:t>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A52684">
              <w:t>О</w:t>
            </w:r>
            <w:r>
              <w:t>бще</w:t>
            </w:r>
            <w:r w:rsidRPr="00A52684">
              <w:t>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Сокр.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A52684">
              <w:t>О</w:t>
            </w:r>
            <w:r>
              <w:t>бще</w:t>
            </w:r>
            <w:r w:rsidRPr="00A52684">
              <w:t>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Сокр.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Временно вне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Временно вне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Инд. Занятия вне орг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Инд. Занятия вне орг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93745F"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93745F"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rPr>
          <w:trHeight w:val="85"/>
        </w:trPr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93745F"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93745F"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1-4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Общеобразовательные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Default="001A6F10" w:rsidP="002B7667">
            <w:r w:rsidRPr="00BC5D65"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Общеобразовательные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Default="001A6F10" w:rsidP="002B7667">
            <w:r w:rsidRPr="00BC5D65"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Общеобразовательные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Общеобразовательные классы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Гимназия/лицей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Гимназия/лицей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Вечерняя школа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Вечерняя школа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593FF0">
              <w:t>Временно вне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593FF0">
              <w:t>Временно вне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8975DB">
              <w:t>Инд. Занятия вне орг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8975DB">
              <w:t>Инд. Занятия вне орг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на 3-х языках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на 3-х языках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93745F"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93745F">
              <w:t>Специализированные организации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5-9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на 3-х языках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на 3-х языках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БиЛ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БиЛ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7-9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A52684">
              <w:t>О</w:t>
            </w:r>
            <w:r>
              <w:t>бщеобразовательные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A52684">
              <w:t>О</w:t>
            </w:r>
            <w:r>
              <w:t>бщеобразовательные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сокр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Гимназия/лицей ЕМЦ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Гимназия/лицей ЕМЦ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Гимназия/лицей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Гимназия/лицей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593FF0">
              <w:t>Временно вне организации</w:t>
            </w:r>
            <w:r>
              <w:t xml:space="preserve">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593FF0">
              <w:t>Временно вне организации</w:t>
            </w:r>
            <w:r>
              <w:t xml:space="preserve">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1A6F10" w:rsidRDefault="001A6F10" w:rsidP="002B7667">
            <w:pPr>
              <w:rPr>
                <w:lang w:val="ru-RU"/>
              </w:rPr>
            </w:pPr>
            <w:r w:rsidRPr="001A6F10">
              <w:rPr>
                <w:lang w:val="ru-RU"/>
              </w:rPr>
              <w:t xml:space="preserve">Инд. Занятия вне </w:t>
            </w:r>
            <w:proofErr w:type="gramStart"/>
            <w:r w:rsidRPr="001A6F10">
              <w:rPr>
                <w:lang w:val="ru-RU"/>
              </w:rPr>
              <w:t>орг</w:t>
            </w:r>
            <w:proofErr w:type="gramEnd"/>
            <w:r w:rsidRPr="001A6F10">
              <w:rPr>
                <w:lang w:val="ru-RU"/>
              </w:rPr>
              <w:t xml:space="preserve">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1A6F10" w:rsidRDefault="001A6F10" w:rsidP="002B7667">
            <w:pPr>
              <w:rPr>
                <w:lang w:val="ru-RU"/>
              </w:rPr>
            </w:pPr>
            <w:r w:rsidRPr="001A6F10">
              <w:rPr>
                <w:lang w:val="ru-RU"/>
              </w:rPr>
              <w:t xml:space="preserve">Инд. Занятия вне </w:t>
            </w:r>
            <w:proofErr w:type="gramStart"/>
            <w:r w:rsidRPr="001A6F10">
              <w:rPr>
                <w:lang w:val="ru-RU"/>
              </w:rPr>
              <w:t>орг</w:t>
            </w:r>
            <w:proofErr w:type="gramEnd"/>
            <w:r w:rsidRPr="001A6F10">
              <w:rPr>
                <w:lang w:val="ru-RU"/>
              </w:rPr>
              <w:t xml:space="preserve">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593FF0">
              <w:t>Временно вне организации</w:t>
            </w:r>
            <w:r>
              <w:t xml:space="preserve">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Default="001A6F10" w:rsidP="002B7667">
            <w:r w:rsidRPr="00593FF0">
              <w:t>Временно вне организации</w:t>
            </w:r>
            <w:r>
              <w:t xml:space="preserve">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1A6F10" w:rsidRDefault="001A6F10" w:rsidP="002B7667">
            <w:pPr>
              <w:rPr>
                <w:lang w:val="ru-RU"/>
              </w:rPr>
            </w:pPr>
            <w:r w:rsidRPr="001A6F10">
              <w:rPr>
                <w:lang w:val="ru-RU"/>
              </w:rPr>
              <w:t xml:space="preserve">Инд. Занятия вне </w:t>
            </w:r>
            <w:proofErr w:type="gramStart"/>
            <w:r w:rsidRPr="001A6F10">
              <w:rPr>
                <w:lang w:val="ru-RU"/>
              </w:rPr>
              <w:t>орг</w:t>
            </w:r>
            <w:proofErr w:type="gramEnd"/>
            <w:r w:rsidRPr="001A6F10">
              <w:rPr>
                <w:lang w:val="ru-RU"/>
              </w:rPr>
              <w:t xml:space="preserve">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1A6F10" w:rsidRDefault="001A6F10" w:rsidP="002B7667">
            <w:pPr>
              <w:rPr>
                <w:lang w:val="ru-RU"/>
              </w:rPr>
            </w:pPr>
            <w:r w:rsidRPr="001A6F10">
              <w:rPr>
                <w:lang w:val="ru-RU"/>
              </w:rPr>
              <w:t xml:space="preserve">Инд. Занятия вне </w:t>
            </w:r>
            <w:proofErr w:type="gramStart"/>
            <w:r w:rsidRPr="001A6F10">
              <w:rPr>
                <w:lang w:val="ru-RU"/>
              </w:rPr>
              <w:t>орг</w:t>
            </w:r>
            <w:proofErr w:type="gramEnd"/>
            <w:r w:rsidRPr="001A6F10">
              <w:rPr>
                <w:lang w:val="ru-RU"/>
              </w:rPr>
              <w:t xml:space="preserve">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Обучение на дому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на 3-х языках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на 3-х языках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старый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ЕМН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Pr="000916BC" w:rsidRDefault="001A6F10" w:rsidP="002B7667">
            <w:r>
              <w:t>Каз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  <w:tr w:rsidR="001A6F10" w:rsidRPr="000916BC" w:rsidTr="002B7667">
        <w:tc>
          <w:tcPr>
            <w:tcW w:w="817" w:type="dxa"/>
          </w:tcPr>
          <w:p w:rsidR="001A6F10" w:rsidRPr="000916BC" w:rsidRDefault="001A6F10" w:rsidP="001A6F10"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A6F10" w:rsidRPr="000916BC" w:rsidRDefault="001A6F10" w:rsidP="002B7667">
            <w:r>
              <w:t>Специализированные организации ОГН</w:t>
            </w:r>
          </w:p>
        </w:tc>
        <w:tc>
          <w:tcPr>
            <w:tcW w:w="992" w:type="dxa"/>
          </w:tcPr>
          <w:p w:rsidR="001A6F10" w:rsidRPr="000916BC" w:rsidRDefault="001A6F10" w:rsidP="002B7667">
            <w:r>
              <w:t>10-11</w:t>
            </w:r>
          </w:p>
        </w:tc>
        <w:tc>
          <w:tcPr>
            <w:tcW w:w="1129" w:type="dxa"/>
          </w:tcPr>
          <w:p w:rsidR="001A6F10" w:rsidRPr="000916BC" w:rsidRDefault="001A6F10" w:rsidP="002B7667">
            <w:r>
              <w:t>ОСО</w:t>
            </w:r>
          </w:p>
        </w:tc>
        <w:tc>
          <w:tcPr>
            <w:tcW w:w="1422" w:type="dxa"/>
          </w:tcPr>
          <w:p w:rsidR="001A6F10" w:rsidRDefault="001A6F10" w:rsidP="002B7667">
            <w:r>
              <w:t>рус</w:t>
            </w:r>
          </w:p>
        </w:tc>
        <w:tc>
          <w:tcPr>
            <w:tcW w:w="958" w:type="dxa"/>
          </w:tcPr>
          <w:p w:rsidR="001A6F10" w:rsidRPr="000916BC" w:rsidRDefault="001A6F10" w:rsidP="002B7667"/>
        </w:tc>
      </w:tr>
    </w:tbl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1A6F10" w:rsidRDefault="001A6F1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E02E20" w:rsidRPr="00197200" w:rsidRDefault="00102B54" w:rsidP="00197200">
      <w:pPr>
        <w:spacing w:after="0" w:line="240" w:lineRule="auto"/>
        <w:rPr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lastRenderedPageBreak/>
        <w:t>О внесении изменений и дополнений в приказ Министра образов</w:t>
      </w:r>
      <w:bookmarkStart w:id="0" w:name="_GoBack"/>
      <w:bookmarkEnd w:id="0"/>
      <w:r w:rsidRPr="00197200">
        <w:rPr>
          <w:b/>
          <w:color w:val="000000"/>
          <w:sz w:val="20"/>
          <w:szCs w:val="20"/>
          <w:lang w:val="ru-RU"/>
        </w:rPr>
        <w:t>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r w:rsidRPr="00197200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4 сентября 2018 года № 441. Зарегистрирован в Министерстве юстиции Республики Казахстан 5 сентября 2018 года № 17338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3"/>
        <w:gridCol w:w="3847"/>
      </w:tblGrid>
      <w:tr w:rsidR="00E02E20" w:rsidRPr="00197200" w:rsidTr="00A12084">
        <w:trPr>
          <w:trHeight w:val="30"/>
          <w:tblCellSpacing w:w="0" w:type="auto"/>
        </w:trPr>
        <w:tc>
          <w:tcPr>
            <w:tcW w:w="6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975BB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97200">
              <w:rPr>
                <w:color w:val="FF0000"/>
                <w:sz w:val="20"/>
                <w:szCs w:val="20"/>
              </w:rPr>
              <w:t>    </w:t>
            </w: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3665B5" w:rsidRDefault="00102B54" w:rsidP="00975BB4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" w:name="z227"/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начального образования </w:t>
      </w:r>
    </w:p>
    <w:p w:rsidR="00E02E20" w:rsidRPr="00197200" w:rsidRDefault="00102B54" w:rsidP="00975BB4">
      <w:pPr>
        <w:spacing w:after="0" w:line="240" w:lineRule="auto"/>
        <w:jc w:val="center"/>
        <w:rPr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для классов</w:t>
      </w:r>
      <w:r w:rsidR="003665B5">
        <w:rPr>
          <w:b/>
          <w:color w:val="000000"/>
          <w:sz w:val="20"/>
          <w:szCs w:val="20"/>
          <w:lang w:val="ru-RU"/>
        </w:rPr>
        <w:t xml:space="preserve"> </w:t>
      </w: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</w:t>
      </w:r>
    </w:p>
    <w:tbl>
      <w:tblPr>
        <w:tblW w:w="101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217"/>
        <w:gridCol w:w="596"/>
        <w:gridCol w:w="28"/>
        <w:gridCol w:w="108"/>
        <w:gridCol w:w="656"/>
        <w:gridCol w:w="27"/>
        <w:gridCol w:w="108"/>
        <w:gridCol w:w="656"/>
        <w:gridCol w:w="27"/>
        <w:gridCol w:w="108"/>
        <w:gridCol w:w="116"/>
        <w:gridCol w:w="540"/>
        <w:gridCol w:w="28"/>
        <w:gridCol w:w="108"/>
        <w:gridCol w:w="1513"/>
        <w:gridCol w:w="27"/>
        <w:gridCol w:w="108"/>
        <w:gridCol w:w="1341"/>
        <w:gridCol w:w="589"/>
      </w:tblGrid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" w:name="z228"/>
            <w:bookmarkEnd w:id="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2"/>
        <w:tc>
          <w:tcPr>
            <w:tcW w:w="22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297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71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520" w:rsidRPr="00197200" w:rsidRDefault="002B55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520" w:rsidRPr="00197200" w:rsidRDefault="002B55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012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2B5520" w:rsidRDefault="002B5520" w:rsidP="002B55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B5520">
              <w:rPr>
                <w:b/>
                <w:color w:val="000000"/>
                <w:sz w:val="20"/>
                <w:szCs w:val="20"/>
              </w:rPr>
              <w:t>Инвариантный компонент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" w:name="z231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3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1452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" w:name="z232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4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" w:name="z233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5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" w:name="z234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6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" w:name="z235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7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(Я2)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" w:name="z236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8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" w:name="z237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9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726,5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" w:name="z238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0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" w:name="z239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1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" w:name="z240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2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203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" w:name="z241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3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203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" w:name="z242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4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" w:name="z243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5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" w:name="z244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6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" w:name="z245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7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" w:name="z246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8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" w:name="z247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9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" w:name="z248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20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" w:name="z249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21"/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3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" w:name="z250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22"/>
        <w:tc>
          <w:tcPr>
            <w:tcW w:w="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3326,5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0" w:type="auto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2B5520" w:rsidRDefault="002B5520" w:rsidP="002B55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B5520">
              <w:rPr>
                <w:b/>
                <w:color w:val="000000"/>
                <w:sz w:val="20"/>
                <w:szCs w:val="20"/>
              </w:rPr>
              <w:t>Вариативный компонент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3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" w:name="z252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23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3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24" w:name="z253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занятия развивающего характера</w:t>
            </w:r>
          </w:p>
        </w:tc>
        <w:bookmarkEnd w:id="24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236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3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" w:name="z25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25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338</w:t>
            </w:r>
          </w:p>
        </w:tc>
      </w:tr>
      <w:tr w:rsidR="002B5520" w:rsidRPr="00197200" w:rsidTr="002B5520">
        <w:trPr>
          <w:trHeight w:val="30"/>
          <w:tblCellSpacing w:w="0" w:type="auto"/>
        </w:trPr>
        <w:tc>
          <w:tcPr>
            <w:tcW w:w="3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" w:name="z255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26"/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1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520" w:rsidRPr="00197200" w:rsidRDefault="002B5520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3664,5</w:t>
            </w:r>
          </w:p>
        </w:tc>
      </w:tr>
      <w:tr w:rsidR="002B5520" w:rsidRPr="00197200" w:rsidTr="002B5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89" w:type="dxa"/>
          <w:trHeight w:val="30"/>
          <w:tblCellSpacing w:w="0" w:type="auto"/>
        </w:trPr>
        <w:tc>
          <w:tcPr>
            <w:tcW w:w="5874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B5520" w:rsidRPr="00197200" w:rsidTr="002B5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89" w:type="dxa"/>
          <w:trHeight w:val="30"/>
          <w:tblCellSpacing w:w="0" w:type="auto"/>
        </w:trPr>
        <w:tc>
          <w:tcPr>
            <w:tcW w:w="5874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Pr="002B5520" w:rsidRDefault="002B55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6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27" w:name="z258"/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Default="002B5520" w:rsidP="002B552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3665B5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начального образования </w:t>
      </w:r>
    </w:p>
    <w:p w:rsidR="00E02E20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для классов с русским языком обучения</w:t>
      </w:r>
    </w:p>
    <w:p w:rsidR="002B5520" w:rsidRPr="00197200" w:rsidRDefault="002B5520" w:rsidP="002B552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5"/>
        <w:gridCol w:w="3186"/>
        <w:gridCol w:w="950"/>
        <w:gridCol w:w="608"/>
        <w:gridCol w:w="608"/>
        <w:gridCol w:w="621"/>
        <w:gridCol w:w="1362"/>
        <w:gridCol w:w="1404"/>
        <w:gridCol w:w="21"/>
      </w:tblGrid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25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8" w:name="z261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28"/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" w:name="z262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29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1588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" w:name="z263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30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" w:name="z264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31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2" w:name="z265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32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3" w:name="z266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33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(Т2)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406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" w:name="z267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34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" w:name="z268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35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726,5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" w:name="z269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36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" w:name="z270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37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" w:name="z271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38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203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" w:name="z272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39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203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" w:name="z273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40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" w:name="z274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41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" w:name="z275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42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" w:name="z276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43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" w:name="z277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44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" w:name="z278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45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турд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" w:name="z279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46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" w:name="z280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47"/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" w:name="z281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48"/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3462,5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" w:name="z282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49"/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" w:name="z283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50"/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51" w:name="z284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занятия развивающего характера</w:t>
            </w:r>
          </w:p>
        </w:tc>
        <w:bookmarkEnd w:id="51"/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202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" w:name="z285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52"/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202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" w:name="z286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53"/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6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3664,5</w:t>
            </w: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0"/>
          <w:tblCellSpacing w:w="0" w:type="auto"/>
        </w:trPr>
        <w:tc>
          <w:tcPr>
            <w:tcW w:w="698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0"/>
          <w:tblCellSpacing w:w="0" w:type="auto"/>
        </w:trPr>
        <w:tc>
          <w:tcPr>
            <w:tcW w:w="698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Pr="002B5520" w:rsidRDefault="002B55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0"/>
          <w:tblCellSpacing w:w="0" w:type="auto"/>
        </w:trPr>
        <w:tc>
          <w:tcPr>
            <w:tcW w:w="698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665B5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54" w:name="z321"/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основного среднего образования </w:t>
      </w:r>
    </w:p>
    <w:p w:rsidR="00E02E20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для классов с казахским языком обучения</w:t>
      </w: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Pr="00197200" w:rsidRDefault="002B5520" w:rsidP="002B552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7"/>
        <w:gridCol w:w="1750"/>
        <w:gridCol w:w="864"/>
        <w:gridCol w:w="862"/>
        <w:gridCol w:w="861"/>
        <w:gridCol w:w="860"/>
        <w:gridCol w:w="314"/>
        <w:gridCol w:w="540"/>
        <w:gridCol w:w="1388"/>
        <w:gridCol w:w="1632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" w:name="z322"/>
            <w:bookmarkEnd w:id="54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55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" w:name="z32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56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" w:name="z325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5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" w:name="z326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5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442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" w:name="z327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5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" w:name="z328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6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" w:name="z329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6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" w:name="z330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6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" w:name="z331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6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Математика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" w:name="z332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6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Алгебра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" w:name="z333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6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Геометрия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" w:name="z334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6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Информатика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" w:name="z335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6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918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" w:name="z336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6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" w:name="z337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6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Физика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" w:name="z338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7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Химия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" w:name="z339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7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" w:name="z340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7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" w:name="z341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7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Человек и общество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714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" w:name="z342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7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" w:name="z343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7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Всемирная история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" w:name="z344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7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Основы права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" w:name="z345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7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Самопознание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" w:name="z346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7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" w:name="z347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7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" w:name="z348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8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" w:name="z349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8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" w:name="z350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8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" w:name="z351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83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5338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" w:name="z352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8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" w:name="z353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85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" w:name="z354"/>
            <w:r w:rsidRPr="00197200">
              <w:rPr>
                <w:color w:val="000000"/>
                <w:sz w:val="20"/>
                <w:szCs w:val="20"/>
              </w:rPr>
              <w:t>Индивидуальная и групповая работа</w:t>
            </w:r>
          </w:p>
        </w:tc>
        <w:bookmarkEnd w:id="86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" w:name="z355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8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" w:name="z35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88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5882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B5520" w:rsidRDefault="002B552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89" w:name="z359"/>
    </w:p>
    <w:p w:rsidR="002B5520" w:rsidRDefault="002B552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2B5520" w:rsidRDefault="002B5520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3665B5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основного среднего образования </w:t>
      </w:r>
    </w:p>
    <w:p w:rsidR="00E02E20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для классов с русским языком обучения</w:t>
      </w: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Pr="00197200" w:rsidRDefault="002B5520" w:rsidP="002B552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4"/>
        <w:gridCol w:w="2069"/>
        <w:gridCol w:w="803"/>
        <w:gridCol w:w="801"/>
        <w:gridCol w:w="800"/>
        <w:gridCol w:w="798"/>
        <w:gridCol w:w="293"/>
        <w:gridCol w:w="39"/>
        <w:gridCol w:w="460"/>
        <w:gridCol w:w="1342"/>
        <w:gridCol w:w="1541"/>
        <w:gridCol w:w="25"/>
      </w:tblGrid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" w:name="z360"/>
            <w:bookmarkEnd w:id="89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90"/>
        <w:tc>
          <w:tcPr>
            <w:tcW w:w="17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" w:name="z362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91"/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" w:name="z363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92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2210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" w:name="z364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93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442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" w:name="z365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94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" w:name="z366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95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" w:name="z367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96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" w:name="z368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97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" w:name="z369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98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" w:name="z370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99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" w:name="z371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00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" w:name="z372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01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" w:name="z373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02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918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" w:name="z374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03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" w:name="z375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04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" w:name="z376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05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" w:name="z377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06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" w:name="z378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07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" w:name="z379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08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714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" w:name="z380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09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" w:name="z381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10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" w:name="z382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11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" w:name="z383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12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" w:name="z384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13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" w:name="z385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14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" w:name="z386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15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" w:name="z387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16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" w:name="z388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17"/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" w:name="z38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18"/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5678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" w:name="z390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19"/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" w:name="z391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20"/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" w:name="z392"/>
            <w:r w:rsidRPr="00197200">
              <w:rPr>
                <w:color w:val="000000"/>
                <w:sz w:val="20"/>
                <w:szCs w:val="20"/>
              </w:rPr>
              <w:t>Индивидуальная и групповая работа</w:t>
            </w:r>
          </w:p>
        </w:tc>
        <w:bookmarkEnd w:id="121"/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" w:name="z393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22"/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" w:name="z394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23"/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5882</w:t>
            </w: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58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58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Pr="002B5520" w:rsidRDefault="002B55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0"/>
          <w:tblCellSpacing w:w="0" w:type="auto"/>
        </w:trPr>
        <w:tc>
          <w:tcPr>
            <w:tcW w:w="662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665B5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24" w:name="z436"/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начального образования </w:t>
      </w:r>
    </w:p>
    <w:p w:rsidR="00E02E20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для классов с казахским языком обучения (с сокращением учебной нагрузки)</w:t>
      </w: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Pr="00197200" w:rsidRDefault="002B5520" w:rsidP="002B552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0"/>
        <w:gridCol w:w="1941"/>
        <w:gridCol w:w="1300"/>
        <w:gridCol w:w="836"/>
        <w:gridCol w:w="834"/>
        <w:gridCol w:w="664"/>
        <w:gridCol w:w="159"/>
        <w:gridCol w:w="1452"/>
        <w:gridCol w:w="1962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" w:name="z437"/>
            <w:bookmarkEnd w:id="124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25"/>
        <w:tc>
          <w:tcPr>
            <w:tcW w:w="16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" w:name="z439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26"/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" w:name="z440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27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1452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" w:name="z441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28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" w:name="z442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29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" w:name="z443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30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" w:name="z444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31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(Я2)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" w:name="z445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32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" w:name="z446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33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726,5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" w:name="z447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34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" w:name="z448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35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" w:name="z449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36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" w:name="z450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37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" w:name="z451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38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" w:name="z452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39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" w:name="z453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40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" w:name="z454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41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" w:name="z455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42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" w:name="z456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43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" w:name="z457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144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" w:name="z458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45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" w:name="z45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46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3123,5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" w:name="z460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4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" w:name="z461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148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" w:name="z462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49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" w:name="z463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50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203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" w:name="z464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151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3326,5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Default="002B55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B5520" w:rsidRPr="002B5520" w:rsidRDefault="002B55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665B5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52" w:name="z467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начального образования для классов </w:t>
      </w:r>
    </w:p>
    <w:p w:rsidR="00E02E20" w:rsidRDefault="00102B54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 (с сокращением учебной нагрузки)</w:t>
      </w:r>
    </w:p>
    <w:p w:rsidR="002B5520" w:rsidRDefault="002B5520" w:rsidP="002B5520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2B5520" w:rsidRPr="00197200" w:rsidRDefault="002B5520" w:rsidP="002B552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3"/>
        <w:gridCol w:w="2228"/>
        <w:gridCol w:w="1228"/>
        <w:gridCol w:w="787"/>
        <w:gridCol w:w="785"/>
        <w:gridCol w:w="623"/>
        <w:gridCol w:w="9"/>
        <w:gridCol w:w="140"/>
        <w:gridCol w:w="1404"/>
        <w:gridCol w:w="1852"/>
        <w:gridCol w:w="26"/>
      </w:tblGrid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" w:name="z468"/>
            <w:bookmarkEnd w:id="15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53"/>
        <w:tc>
          <w:tcPr>
            <w:tcW w:w="19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" w:name="z470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54"/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" w:name="z471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55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1520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" w:name="z472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56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" w:name="z473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57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" w:name="z474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58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" w:name="z475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59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(Т2)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" w:name="z476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60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" w:name="z477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61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726,5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" w:name="z478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62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" w:name="z479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63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" w:name="z480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64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" w:name="z481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65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" w:name="z482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66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" w:name="z483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67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" w:name="z484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68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" w:name="z485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69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" w:name="z486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70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" w:name="z487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71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" w:name="z488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172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" w:name="z489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73"/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" w:name="z490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74"/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3191,5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" w:name="z491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75"/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" w:name="z492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176"/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" w:name="z493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77"/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" w:name="z49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78"/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" w:name="z495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179"/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3326,5</w:t>
            </w: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5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5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58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67080D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Pr="00197200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58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7D730A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3665B5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80" w:name="z530"/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начального образования для гимназических классов </w:t>
      </w:r>
    </w:p>
    <w:p w:rsidR="00E02E20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 (с сокращением учебной нагрузки)</w:t>
      </w:r>
    </w:p>
    <w:p w:rsidR="0067080D" w:rsidRDefault="0067080D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67080D" w:rsidRPr="00197200" w:rsidRDefault="0067080D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3"/>
        <w:gridCol w:w="1732"/>
        <w:gridCol w:w="1299"/>
        <w:gridCol w:w="840"/>
        <w:gridCol w:w="840"/>
        <w:gridCol w:w="863"/>
        <w:gridCol w:w="1727"/>
        <w:gridCol w:w="1973"/>
        <w:gridCol w:w="28"/>
      </w:tblGrid>
      <w:tr w:rsidR="00E02E20" w:rsidRPr="00197200">
        <w:trPr>
          <w:trHeight w:val="30"/>
          <w:tblCellSpacing w:w="0" w:type="auto"/>
        </w:trPr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" w:name="z531"/>
            <w:bookmarkEnd w:id="180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81"/>
        <w:tc>
          <w:tcPr>
            <w:tcW w:w="1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" w:name="z533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82"/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" w:name="z534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83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1452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" w:name="z535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84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" w:name="z536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85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" w:name="z537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86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" w:name="z538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87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(Я2)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" w:name="z539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88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" w:name="z540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89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726,5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" w:name="z541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90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" w:name="z542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91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" w:name="z543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92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" w:name="z544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93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" w:name="z545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94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" w:name="z546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95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" w:name="z547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96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" w:name="z548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97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" w:name="z549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98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" w:name="z550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99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" w:name="z551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200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" w:name="z552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201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" w:name="z553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202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3123,5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" w:name="z554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20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" w:name="z555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204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" w:name="z556"/>
            <w:r w:rsidRPr="00197200">
              <w:rPr>
                <w:color w:val="000000"/>
                <w:sz w:val="20"/>
                <w:szCs w:val="20"/>
              </w:rPr>
              <w:t>Физическая культура: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спортивные игры</w:t>
            </w:r>
          </w:p>
        </w:tc>
        <w:bookmarkEnd w:id="205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" w:name="z557"/>
            <w:r w:rsidRPr="00197200">
              <w:rPr>
                <w:color w:val="000000"/>
                <w:sz w:val="20"/>
                <w:szCs w:val="20"/>
              </w:rPr>
              <w:t>Гимназический компонент</w:t>
            </w:r>
          </w:p>
        </w:tc>
        <w:bookmarkEnd w:id="206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" w:name="z558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207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743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" w:name="z559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208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3866,5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7D730A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sz w:val="20"/>
                <w:szCs w:val="20"/>
                <w:lang w:val="ru-RU"/>
              </w:rPr>
              <w:t>11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P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665B5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209" w:name="z562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начального образования для гимназических классов </w:t>
      </w:r>
    </w:p>
    <w:p w:rsidR="00E02E20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 (с сокращением учебной нагрузки)</w:t>
      </w:r>
    </w:p>
    <w:p w:rsidR="0067080D" w:rsidRDefault="0067080D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67080D" w:rsidRPr="00197200" w:rsidRDefault="0067080D" w:rsidP="0067080D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9"/>
        <w:gridCol w:w="1958"/>
        <w:gridCol w:w="1237"/>
        <w:gridCol w:w="799"/>
        <w:gridCol w:w="799"/>
        <w:gridCol w:w="820"/>
        <w:gridCol w:w="1671"/>
        <w:gridCol w:w="1885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" w:name="z563"/>
            <w:bookmarkEnd w:id="209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210"/>
        <w:tc>
          <w:tcPr>
            <w:tcW w:w="1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1" w:name="z565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211"/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2" w:name="z566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212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1520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3" w:name="z567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213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4" w:name="z568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214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5" w:name="z569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215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6" w:name="z570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216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(Т2)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7" w:name="z571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217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8" w:name="z572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218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726.5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9" w:name="z573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219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0" w:name="z574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220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1" w:name="z575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221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2" w:name="z576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222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3" w:name="z577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223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4" w:name="z578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224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5" w:name="z579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225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6" w:name="z580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226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7" w:name="z58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227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8" w:name="z58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228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29" w:name="z583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229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0" w:name="z584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230"/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1" w:name="z585"/>
            <w:r w:rsidRPr="00197200">
              <w:rPr>
                <w:color w:val="000000"/>
                <w:sz w:val="20"/>
                <w:szCs w:val="20"/>
              </w:rPr>
              <w:t>Инвариантная  учебная нагрузка</w:t>
            </w:r>
          </w:p>
        </w:tc>
        <w:bookmarkEnd w:id="231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3191,5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2" w:name="z58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232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3" w:name="z587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233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4" w:name="z588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234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5" w:name="z589"/>
            <w:r w:rsidRPr="00197200">
              <w:rPr>
                <w:color w:val="000000"/>
                <w:sz w:val="20"/>
                <w:szCs w:val="20"/>
              </w:rPr>
              <w:t>Гимназический компонент</w:t>
            </w:r>
          </w:p>
        </w:tc>
        <w:bookmarkEnd w:id="235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6" w:name="z590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236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7" w:name="z591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237"/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4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3866,5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7D730A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sz w:val="20"/>
                <w:szCs w:val="20"/>
                <w:lang w:val="ru-RU"/>
              </w:rPr>
              <w:t>12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7080D" w:rsidRPr="0067080D" w:rsidRDefault="0067080D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12084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238" w:name="z594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основного среднего образования для классов с казахским языком обучения</w:t>
      </w:r>
    </w:p>
    <w:p w:rsidR="00E02E20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(с сокращением учебной нагрузки)</w:t>
      </w:r>
    </w:p>
    <w:p w:rsidR="0067080D" w:rsidRPr="00197200" w:rsidRDefault="0067080D" w:rsidP="0067080D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8"/>
        <w:gridCol w:w="2152"/>
        <w:gridCol w:w="777"/>
        <w:gridCol w:w="777"/>
        <w:gridCol w:w="777"/>
        <w:gridCol w:w="777"/>
        <w:gridCol w:w="777"/>
        <w:gridCol w:w="1332"/>
        <w:gridCol w:w="1478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39" w:name="z595"/>
            <w:bookmarkEnd w:id="238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239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0" w:name="z59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240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1" w:name="z598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24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Язык и литература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2" w:name="z599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24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3" w:name="z600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24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4" w:name="z601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24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5" w:name="z602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24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6" w:name="z603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24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Математика и информатика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7" w:name="z60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24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Математика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8" w:name="z605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24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Алгебра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49" w:name="z606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24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Геометрия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0" w:name="z607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25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Информатика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1" w:name="z608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25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Естествознание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2" w:name="z60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25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3" w:name="z610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25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Физика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4" w:name="z61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25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Химия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5" w:name="z61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25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6" w:name="z61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25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7" w:name="z614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25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Человек и общество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8" w:name="z615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25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59" w:name="z616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25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0" w:name="z617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26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Основы права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1" w:name="z618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26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Самопознание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2" w:name="z61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26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Технология и искусство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3" w:name="z620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26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4" w:name="z621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26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5" w:name="z622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26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6" w:name="z623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26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7" w:name="z624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26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4318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68" w:name="z625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26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269" w:name="z626"/>
            <w:r w:rsidRPr="00197200">
              <w:rPr>
                <w:color w:val="000000"/>
                <w:sz w:val="20"/>
                <w:szCs w:val="20"/>
                <w:lang w:val="ru-RU"/>
              </w:rPr>
              <w:t>Три предмета по выбору из инвариантного компонента*</w:t>
            </w:r>
          </w:p>
        </w:tc>
        <w:bookmarkEnd w:id="269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70" w:name="z627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270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71" w:name="z628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271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72" w:name="z629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272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73" w:name="z630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273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5304</w:t>
            </w:r>
          </w:p>
        </w:tc>
      </w:tr>
    </w:tbl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</w:rPr>
      </w:pPr>
      <w:bookmarkStart w:id="274" w:name="z631"/>
      <w:r w:rsidRPr="00197200">
        <w:rPr>
          <w:color w:val="000000"/>
          <w:sz w:val="20"/>
          <w:szCs w:val="20"/>
        </w:rPr>
        <w:t>      *Примечание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75" w:name="z632"/>
      <w:bookmarkEnd w:id="274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197200">
        <w:rPr>
          <w:color w:val="000000"/>
          <w:sz w:val="20"/>
          <w:szCs w:val="20"/>
          <w:lang w:val="ru-RU"/>
        </w:rPr>
        <w:t>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  <w:proofErr w:type="gramEnd"/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76" w:name="z633"/>
      <w:bookmarkEnd w:id="275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1) учебные предметы: "Алгебра", "Физика"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77" w:name="z634"/>
      <w:bookmarkEnd w:id="276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2) учебные предметы: "Алгебра", "География"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78" w:name="z635"/>
      <w:bookmarkEnd w:id="277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3) учебные предметы: "Биология", "Химия"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79" w:name="z636"/>
      <w:bookmarkEnd w:id="278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4) учебные предметы: "Биология", "География"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80" w:name="z637"/>
      <w:bookmarkEnd w:id="279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5) учебные предметы: "Иностранный язык", "История Казахстана"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81" w:name="z638"/>
      <w:bookmarkEnd w:id="280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6) учебные предметы: "География", "Иностранный язык"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82" w:name="z639"/>
      <w:bookmarkEnd w:id="281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7) учебные предметы: "История Казахстана", "География" и другой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83" w:name="z640"/>
      <w:bookmarkEnd w:id="282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8) учебные предметы: "Химия", "Физика"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84" w:name="z641"/>
      <w:bookmarkEnd w:id="283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9) учебные предметы: "Казахский язык", "Русский язык и литература" и один предмет по выбору из инвариантного компонента.</w:t>
      </w:r>
    </w:p>
    <w:p w:rsidR="003665B5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285" w:name="z644"/>
      <w:bookmarkEnd w:id="284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основного среднего образования </w:t>
      </w:r>
    </w:p>
    <w:p w:rsidR="0067080D" w:rsidRPr="009F268E" w:rsidRDefault="00102B54" w:rsidP="009F268E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для классов с русским языком обучения</w:t>
      </w:r>
      <w:r w:rsidR="003665B5">
        <w:rPr>
          <w:b/>
          <w:color w:val="000000"/>
          <w:sz w:val="20"/>
          <w:szCs w:val="20"/>
          <w:lang w:val="ru-RU"/>
        </w:rPr>
        <w:t xml:space="preserve"> </w:t>
      </w:r>
      <w:r w:rsidRPr="00197200">
        <w:rPr>
          <w:b/>
          <w:color w:val="000000"/>
          <w:sz w:val="20"/>
          <w:szCs w:val="20"/>
          <w:lang w:val="ru-RU"/>
        </w:rPr>
        <w:t>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8"/>
        <w:gridCol w:w="2152"/>
        <w:gridCol w:w="777"/>
        <w:gridCol w:w="777"/>
        <w:gridCol w:w="777"/>
        <w:gridCol w:w="777"/>
        <w:gridCol w:w="777"/>
        <w:gridCol w:w="1332"/>
        <w:gridCol w:w="1478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86" w:name="z645"/>
            <w:bookmarkEnd w:id="285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286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87" w:name="z64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287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88" w:name="z648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28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89" w:name="z649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28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0" w:name="z650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29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1" w:name="z651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29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578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2" w:name="z652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29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3" w:name="z653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29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4" w:name="z65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29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5" w:name="z655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29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6" w:name="z656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29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7" w:name="z657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29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8" w:name="z658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29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99" w:name="z65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29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0" w:name="z660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30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1" w:name="z66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30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2" w:name="z66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30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3" w:name="z66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30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4" w:name="z664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30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5" w:name="z665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30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6" w:name="z666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30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7" w:name="z667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30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8" w:name="z668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30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09" w:name="z66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30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0" w:name="z670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31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1" w:name="z671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31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2" w:name="z672"/>
            <w:r w:rsidRPr="00197200">
              <w:rPr>
                <w:color w:val="000000"/>
                <w:sz w:val="20"/>
                <w:szCs w:val="20"/>
              </w:rPr>
              <w:t xml:space="preserve"> VІ </w:t>
            </w:r>
          </w:p>
        </w:tc>
        <w:bookmarkEnd w:id="31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3" w:name="z673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31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4" w:name="z674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314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4386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5" w:name="z675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31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316" w:name="z676"/>
            <w:r w:rsidRPr="00197200">
              <w:rPr>
                <w:color w:val="000000"/>
                <w:sz w:val="20"/>
                <w:szCs w:val="20"/>
                <w:lang w:val="ru-RU"/>
              </w:rPr>
              <w:t>Три предмета по выбору из инвариантного компонента*</w:t>
            </w:r>
          </w:p>
        </w:tc>
        <w:bookmarkEnd w:id="316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7" w:name="z677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31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8" w:name="z678"/>
            <w:r w:rsidRPr="00197200">
              <w:rPr>
                <w:color w:val="000000"/>
                <w:sz w:val="20"/>
                <w:szCs w:val="20"/>
              </w:rPr>
              <w:t>Физическая культура: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спортивные игры</w:t>
            </w:r>
          </w:p>
        </w:tc>
        <w:bookmarkEnd w:id="318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19" w:name="z679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319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918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20" w:name="z680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320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5304</w:t>
            </w:r>
          </w:p>
        </w:tc>
      </w:tr>
    </w:tbl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</w:rPr>
      </w:pPr>
      <w:bookmarkStart w:id="321" w:name="z681"/>
      <w:r w:rsidRPr="00197200">
        <w:rPr>
          <w:color w:val="000000"/>
          <w:sz w:val="20"/>
          <w:szCs w:val="20"/>
        </w:rPr>
        <w:t>      *Примечание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2" w:name="z682"/>
      <w:bookmarkEnd w:id="321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197200">
        <w:rPr>
          <w:color w:val="000000"/>
          <w:sz w:val="20"/>
          <w:szCs w:val="20"/>
          <w:lang w:val="ru-RU"/>
        </w:rPr>
        <w:t>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  <w:proofErr w:type="gramEnd"/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3" w:name="z683"/>
      <w:bookmarkEnd w:id="322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1) учебные предметы: "Алгебра", "Физика"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4" w:name="z684"/>
      <w:bookmarkEnd w:id="323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2) учебные предметы: "Алгебра", "География"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5" w:name="z685"/>
      <w:bookmarkEnd w:id="324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3) учебные предметы: "Биология", "Химия"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6" w:name="z686"/>
      <w:bookmarkEnd w:id="325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4) учебные предметы: "Биология", "География"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7" w:name="z687"/>
      <w:bookmarkEnd w:id="326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5) учебные предметы: "Иностранный язык", "История Казахстана"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8" w:name="z688"/>
      <w:bookmarkEnd w:id="327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6) учебные предметы: "География", "Иностранный язык"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9" w:name="z689"/>
      <w:bookmarkEnd w:id="328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7) учебные предметы: "История Казахстана", "География" и другой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30" w:name="z690"/>
      <w:bookmarkEnd w:id="329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8) учебные предметы: "Химия", "Физика" и один предмет по выбору из инвариантного компонента;</w:t>
      </w:r>
    </w:p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31" w:name="z691"/>
      <w:bookmarkEnd w:id="330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9) учебные предметы: "Русский язык", "Казахский язык и литература" и один предмет по выбору из инвариантного компонента.</w:t>
      </w:r>
    </w:p>
    <w:p w:rsidR="0067080D" w:rsidRDefault="00102B54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332" w:name="z694"/>
      <w:bookmarkEnd w:id="331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 </w:t>
      </w:r>
      <w:bookmarkStart w:id="333" w:name="z742"/>
      <w:bookmarkEnd w:id="332"/>
      <w:r w:rsidR="00A12084">
        <w:rPr>
          <w:b/>
          <w:color w:val="000000"/>
          <w:sz w:val="20"/>
          <w:szCs w:val="20"/>
          <w:lang w:val="ru-RU"/>
        </w:rPr>
        <w:t xml:space="preserve"> </w:t>
      </w:r>
      <w:bookmarkStart w:id="334" w:name="z745"/>
      <w:bookmarkEnd w:id="333"/>
    </w:p>
    <w:p w:rsidR="003665B5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основного среднего образования для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гимназических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/лицейских </w:t>
      </w:r>
    </w:p>
    <w:p w:rsidR="00E02E20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классов с казахским языком обучения (с сокращением учебной нагрузки)</w:t>
      </w:r>
    </w:p>
    <w:p w:rsidR="0067080D" w:rsidRDefault="0067080D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67080D" w:rsidRPr="00197200" w:rsidRDefault="0067080D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4"/>
        <w:gridCol w:w="1860"/>
        <w:gridCol w:w="840"/>
        <w:gridCol w:w="838"/>
        <w:gridCol w:w="837"/>
        <w:gridCol w:w="836"/>
        <w:gridCol w:w="306"/>
        <w:gridCol w:w="523"/>
        <w:gridCol w:w="1370"/>
        <w:gridCol w:w="1595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35" w:name="z746"/>
            <w:bookmarkEnd w:id="334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335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36" w:name="z74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336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37" w:name="z749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33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38" w:name="z750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33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39" w:name="z751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33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0" w:name="z752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34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1" w:name="z753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34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2" w:name="z754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34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3" w:name="z755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34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4" w:name="z756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34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5" w:name="z757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34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6" w:name="z758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34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7" w:name="z759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34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8" w:name="z760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34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49" w:name="z761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34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0" w:name="z762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35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1" w:name="z763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35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2" w:name="z764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35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3" w:name="z765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35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4" w:name="z766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35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5" w:name="z767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35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6" w:name="z768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35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7" w:name="z769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35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8" w:name="z770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35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59" w:name="z771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35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0" w:name="z772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36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1" w:name="z773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36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2" w:name="z774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36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3" w:name="z77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363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4318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4" w:name="z77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36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5" w:name="z77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365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6" w:name="z77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366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7" w:name="z779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36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8" w:name="z780"/>
            <w:r w:rsidRPr="00197200">
              <w:rPr>
                <w:color w:val="000000"/>
                <w:sz w:val="20"/>
                <w:szCs w:val="20"/>
              </w:rPr>
              <w:t>Гимназический/лицейский компонент</w:t>
            </w:r>
          </w:p>
        </w:tc>
        <w:bookmarkEnd w:id="368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69" w:name="z781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369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0" w:name="z782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370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6154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Pr="00197200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7080D" w:rsidRDefault="0067080D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371" w:name="z785"/>
    </w:p>
    <w:p w:rsidR="0067080D" w:rsidRDefault="0067080D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3665B5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основного среднего образования для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гимназических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/лицейских </w:t>
      </w:r>
    </w:p>
    <w:p w:rsidR="00E02E20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классов с русским языком обучения (с сокращением учебной нагрузки)</w:t>
      </w:r>
    </w:p>
    <w:p w:rsidR="0067080D" w:rsidRDefault="0067080D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67080D" w:rsidRPr="00197200" w:rsidRDefault="0067080D" w:rsidP="0067080D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4"/>
        <w:gridCol w:w="1860"/>
        <w:gridCol w:w="840"/>
        <w:gridCol w:w="838"/>
        <w:gridCol w:w="837"/>
        <w:gridCol w:w="836"/>
        <w:gridCol w:w="306"/>
        <w:gridCol w:w="523"/>
        <w:gridCol w:w="1370"/>
        <w:gridCol w:w="1595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2" w:name="z786"/>
            <w:bookmarkEnd w:id="37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372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3" w:name="z78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373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4" w:name="z789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37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5" w:name="z790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37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6" w:name="z791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37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7" w:name="z792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37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578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8" w:name="z793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37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79" w:name="z794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37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0" w:name="z795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38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1" w:name="z796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38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2" w:name="z797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38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3" w:name="z798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38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4" w:name="z799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38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5" w:name="z800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38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6" w:name="z801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38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7" w:name="z802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38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8" w:name="z803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38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89" w:name="z804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38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0" w:name="z805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39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1" w:name="z806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39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2" w:name="z807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39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3" w:name="z808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39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4" w:name="z809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39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5" w:name="z810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39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6" w:name="z811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39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7" w:name="z812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39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8" w:name="z813"/>
            <w:r w:rsidRPr="00197200">
              <w:rPr>
                <w:color w:val="000000"/>
                <w:sz w:val="20"/>
                <w:szCs w:val="20"/>
              </w:rPr>
              <w:t xml:space="preserve"> VІ </w:t>
            </w:r>
          </w:p>
        </w:tc>
        <w:bookmarkEnd w:id="39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99" w:name="z814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39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0" w:name="z81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400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4318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1" w:name="z81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40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2" w:name="z81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402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3" w:name="z81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403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4" w:name="z819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404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5" w:name="z820"/>
            <w:r w:rsidRPr="00197200">
              <w:rPr>
                <w:color w:val="000000"/>
                <w:sz w:val="20"/>
                <w:szCs w:val="20"/>
              </w:rPr>
              <w:t>Гимназический/лицейский компонент</w:t>
            </w:r>
          </w:p>
        </w:tc>
        <w:bookmarkEnd w:id="405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6" w:name="z821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406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7" w:name="z822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40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6154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Pr="00197200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Pr="00197200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665B5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408" w:name="z825"/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общего среднего образования общественно-гуманитарного направления </w:t>
      </w:r>
    </w:p>
    <w:p w:rsidR="00E02E20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 (с сокращением учебной нагрузки)</w:t>
      </w:r>
    </w:p>
    <w:p w:rsidR="0067080D" w:rsidRPr="00197200" w:rsidRDefault="0067080D" w:rsidP="0067080D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70"/>
        <w:gridCol w:w="2046"/>
        <w:gridCol w:w="1439"/>
        <w:gridCol w:w="1439"/>
        <w:gridCol w:w="1462"/>
        <w:gridCol w:w="2219"/>
      </w:tblGrid>
      <w:tr w:rsidR="00E02E20" w:rsidRPr="00197200">
        <w:trPr>
          <w:trHeight w:val="30"/>
          <w:tblCellSpacing w:w="0" w:type="auto"/>
        </w:trPr>
        <w:tc>
          <w:tcPr>
            <w:tcW w:w="20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09" w:name="z826"/>
            <w:bookmarkEnd w:id="408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409"/>
        <w:tc>
          <w:tcPr>
            <w:tcW w:w="19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0" w:name="z82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410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1" w:name="z829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411"/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2" w:name="z830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41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3" w:name="z831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41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4" w:name="z832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414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5" w:name="z833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41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6" w:name="z834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41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7" w:name="z835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41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8" w:name="z836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41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19" w:name="z837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419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0" w:name="z838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42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1" w:name="z839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42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2" w:name="z840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42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3" w:name="z841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42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4" w:name="z842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42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5" w:name="z843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42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6" w:name="z844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42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7" w:name="z845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42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8" w:name="z846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42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29" w:name="z847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42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0" w:name="z848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43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1" w:name="z849"/>
            <w:r w:rsidRPr="00197200">
              <w:rPr>
                <w:color w:val="000000"/>
                <w:sz w:val="20"/>
                <w:szCs w:val="20"/>
              </w:rPr>
              <w:t>17.</w:t>
            </w:r>
          </w:p>
        </w:tc>
        <w:bookmarkEnd w:id="43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2" w:name="z850"/>
            <w:r w:rsidRPr="00197200">
              <w:rPr>
                <w:color w:val="000000"/>
                <w:sz w:val="20"/>
                <w:szCs w:val="20"/>
              </w:rPr>
              <w:t>18.</w:t>
            </w:r>
          </w:p>
        </w:tc>
        <w:bookmarkEnd w:id="43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3" w:name="z851"/>
            <w:r w:rsidRPr="00197200">
              <w:rPr>
                <w:color w:val="000000"/>
                <w:sz w:val="20"/>
                <w:szCs w:val="20"/>
              </w:rPr>
              <w:t>19.</w:t>
            </w:r>
          </w:p>
        </w:tc>
        <w:bookmarkEnd w:id="43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4" w:name="z852"/>
            <w:r w:rsidRPr="00197200">
              <w:rPr>
                <w:color w:val="000000"/>
                <w:sz w:val="20"/>
                <w:szCs w:val="20"/>
              </w:rPr>
              <w:t>Инвариантная нагрузка</w:t>
            </w:r>
          </w:p>
        </w:tc>
        <w:bookmarkEnd w:id="43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435" w:name="z853"/>
            <w:r w:rsidRPr="00197200">
              <w:rPr>
                <w:color w:val="000000"/>
                <w:sz w:val="20"/>
                <w:szCs w:val="20"/>
                <w:lang w:val="ru-RU"/>
              </w:rPr>
              <w:t>Предметы по выбору из инвариатного компонента</w:t>
            </w:r>
          </w:p>
        </w:tc>
        <w:bookmarkEnd w:id="43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6" w:name="z854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43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7" w:name="z855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43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8" w:name="z856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43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39" w:name="z857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43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2380</w:t>
            </w:r>
          </w:p>
        </w:tc>
      </w:tr>
    </w:tbl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40" w:name="z858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68"/>
        <w:gridCol w:w="3822"/>
      </w:tblGrid>
      <w:tr w:rsidR="00E02E20" w:rsidRPr="008700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0"/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8700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080D" w:rsidRPr="00197200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7080D" w:rsidRDefault="0067080D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441" w:name="z861"/>
    </w:p>
    <w:p w:rsidR="003665B5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общего среднего образования естественно-математического направления </w:t>
      </w:r>
    </w:p>
    <w:p w:rsidR="00E02E20" w:rsidRDefault="00102B54" w:rsidP="0067080D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 (с сокращением учебной нагрузки)</w:t>
      </w:r>
    </w:p>
    <w:p w:rsidR="0067080D" w:rsidRPr="00197200" w:rsidRDefault="0067080D" w:rsidP="0067080D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98"/>
        <w:gridCol w:w="2038"/>
        <w:gridCol w:w="1438"/>
        <w:gridCol w:w="1438"/>
        <w:gridCol w:w="1462"/>
        <w:gridCol w:w="2201"/>
      </w:tblGrid>
      <w:tr w:rsidR="00E02E20" w:rsidRPr="00197200">
        <w:trPr>
          <w:trHeight w:val="30"/>
          <w:tblCellSpacing w:w="0" w:type="auto"/>
        </w:trPr>
        <w:tc>
          <w:tcPr>
            <w:tcW w:w="21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2" w:name="z862"/>
            <w:bookmarkEnd w:id="44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442"/>
        <w:tc>
          <w:tcPr>
            <w:tcW w:w="17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3" w:name="z86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44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4" w:name="z865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444"/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5" w:name="z866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44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6" w:name="z867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44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7" w:name="z868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44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8" w:name="z869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44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49" w:name="z870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44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0" w:name="z871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45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1" w:name="z872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45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2" w:name="z873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45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3" w:name="z874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45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4" w:name="z875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454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5" w:name="z876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45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 технологическая подготовка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6" w:name="z87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456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7" w:name="z878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45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8" w:name="z879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45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59" w:name="z880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45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0" w:name="z881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46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1" w:name="z882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46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2" w:name="z883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46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3" w:name="z884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46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4" w:name="z885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464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5" w:name="z886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46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6" w:name="z887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46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7" w:name="z888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46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468" w:name="z889"/>
            <w:r w:rsidRPr="00197200">
              <w:rPr>
                <w:color w:val="000000"/>
                <w:sz w:val="20"/>
                <w:szCs w:val="20"/>
                <w:lang w:val="ru-RU"/>
              </w:rPr>
              <w:t>Предметы по выбору из инвариантного компонента</w:t>
            </w:r>
          </w:p>
        </w:tc>
        <w:bookmarkEnd w:id="46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69" w:name="z890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46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0" w:name="z891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47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1" w:name="z892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47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2" w:name="z893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47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2380</w:t>
            </w:r>
          </w:p>
        </w:tc>
      </w:tr>
    </w:tbl>
    <w:p w:rsidR="00E02E20" w:rsidRPr="00197200" w:rsidRDefault="00102B54" w:rsidP="0019720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73" w:name="z894"/>
      <w:r w:rsidRPr="00197200">
        <w:rPr>
          <w:color w:val="000000"/>
          <w:sz w:val="20"/>
          <w:szCs w:val="20"/>
        </w:rPr>
        <w:t>     </w:t>
      </w:r>
      <w:r w:rsidRPr="00197200">
        <w:rPr>
          <w:color w:val="000000"/>
          <w:sz w:val="20"/>
          <w:szCs w:val="20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68"/>
        <w:gridCol w:w="3822"/>
      </w:tblGrid>
      <w:tr w:rsidR="00E02E20" w:rsidRPr="008700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3"/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080D" w:rsidRDefault="0067080D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Pr="00197200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8700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5F40A9" w:rsidRDefault="005F40A9" w:rsidP="005F40A9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474" w:name="z1043"/>
    </w:p>
    <w:p w:rsidR="00E02E20" w:rsidRDefault="00102B54" w:rsidP="005F40A9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p w:rsidR="005F40A9" w:rsidRPr="00197200" w:rsidRDefault="005F40A9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4"/>
        <w:gridCol w:w="1898"/>
        <w:gridCol w:w="1461"/>
        <w:gridCol w:w="1462"/>
        <w:gridCol w:w="295"/>
        <w:gridCol w:w="1189"/>
        <w:gridCol w:w="2301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1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5" w:name="z1044"/>
            <w:bookmarkEnd w:id="474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475"/>
        <w:tc>
          <w:tcPr>
            <w:tcW w:w="17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</w:t>
            </w:r>
            <w:r w:rsidRPr="00197200">
              <w:rPr>
                <w:sz w:val="20"/>
                <w:szCs w:val="20"/>
                <w:lang w:val="ru-RU"/>
              </w:rPr>
              <w:br/>
            </w:r>
            <w:r w:rsidRPr="00197200">
              <w:rPr>
                <w:color w:val="000000"/>
                <w:sz w:val="20"/>
                <w:szCs w:val="20"/>
                <w:lang w:val="ru-RU"/>
              </w:rPr>
              <w:t>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6" w:name="z1046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476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7" w:name="z1047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477"/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8" w:name="z1048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47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79" w:name="z1049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47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0" w:name="z1050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48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1" w:name="z1051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48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2" w:name="z1052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48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3" w:name="z1053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48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4" w:name="z1054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484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5" w:name="z1055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48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6" w:name="z1056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48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7" w:name="z1057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48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8" w:name="z1058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48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 технологическая подготовка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89" w:name="z1059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48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0" w:name="z1060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49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1" w:name="z1061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49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2" w:name="z1062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49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3" w:name="z1063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49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4" w:name="z1064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494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5" w:name="z1065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49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6" w:name="z1066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49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7" w:name="z1067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49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8" w:name="z1068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49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499" w:name="z1069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49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0" w:name="z1070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50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1" w:name="z1071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50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2" w:name="z1072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50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3" w:name="z1073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50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4" w:name="z1074"/>
            <w:r w:rsidRPr="00197200">
              <w:rPr>
                <w:color w:val="000000"/>
                <w:sz w:val="20"/>
                <w:szCs w:val="20"/>
              </w:rPr>
              <w:t>Гимназический/лицейский компонент</w:t>
            </w:r>
          </w:p>
        </w:tc>
        <w:bookmarkEnd w:id="504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5" w:name="z1075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50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884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6" w:name="z107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50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Pr="00197200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5F40A9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507" w:name="z1079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p w:rsidR="005F40A9" w:rsidRPr="00197200" w:rsidRDefault="005F40A9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2"/>
        <w:gridCol w:w="1898"/>
        <w:gridCol w:w="1373"/>
        <w:gridCol w:w="1972"/>
        <w:gridCol w:w="104"/>
        <w:gridCol w:w="1358"/>
        <w:gridCol w:w="2072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9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8" w:name="z1080"/>
            <w:bookmarkEnd w:id="507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508"/>
        <w:tc>
          <w:tcPr>
            <w:tcW w:w="16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09" w:name="z1082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50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0" w:name="z1083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510"/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1" w:name="z1084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51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2" w:name="z1085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51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3" w:name="z1086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51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4" w:name="z1087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51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5" w:name="z1088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51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6" w:name="z1089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51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7" w:name="z1090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51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8" w:name="z1091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51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19" w:name="z1092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51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0" w:name="z1093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52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1" w:name="z1094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52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 технологическая подготовка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2" w:name="z1095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522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3" w:name="z1096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52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 по 3 часа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4" w:name="z1097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52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5" w:name="z1098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52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6" w:name="z1099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52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7" w:name="z1100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52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8" w:name="z1101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52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29" w:name="z1102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52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0" w:name="z1103"/>
            <w:r w:rsidRPr="00197200">
              <w:rPr>
                <w:color w:val="000000"/>
                <w:sz w:val="20"/>
                <w:szCs w:val="20"/>
              </w:rPr>
              <w:t>17.</w:t>
            </w:r>
          </w:p>
        </w:tc>
        <w:bookmarkEnd w:id="53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1" w:name="z1104"/>
            <w:r w:rsidRPr="00197200">
              <w:rPr>
                <w:color w:val="000000"/>
                <w:sz w:val="20"/>
                <w:szCs w:val="20"/>
              </w:rPr>
              <w:t>18.</w:t>
            </w:r>
          </w:p>
        </w:tc>
        <w:bookmarkEnd w:id="53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2" w:name="z1105"/>
            <w:r w:rsidRPr="00197200">
              <w:rPr>
                <w:color w:val="000000"/>
                <w:sz w:val="20"/>
                <w:szCs w:val="20"/>
              </w:rPr>
              <w:t>19.</w:t>
            </w:r>
          </w:p>
        </w:tc>
        <w:bookmarkEnd w:id="53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3" w:name="z1106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53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4" w:name="z110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53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5" w:name="z110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53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6" w:name="z1109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53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7" w:name="z1110"/>
            <w:r w:rsidRPr="00197200">
              <w:rPr>
                <w:color w:val="000000"/>
                <w:sz w:val="20"/>
                <w:szCs w:val="20"/>
              </w:rPr>
              <w:t>Гимназический/лицейский компонент</w:t>
            </w:r>
          </w:p>
        </w:tc>
        <w:bookmarkEnd w:id="53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8" w:name="z1111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53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884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39" w:name="z1112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53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0A9" w:rsidRPr="00197200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5F40A9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540" w:name="z1115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p w:rsidR="005F40A9" w:rsidRPr="00197200" w:rsidRDefault="005F40A9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3"/>
        <w:gridCol w:w="1957"/>
        <w:gridCol w:w="1452"/>
        <w:gridCol w:w="1452"/>
        <w:gridCol w:w="228"/>
        <w:gridCol w:w="1245"/>
        <w:gridCol w:w="2293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0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1" w:name="z1116"/>
            <w:bookmarkEnd w:id="540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541"/>
        <w:tc>
          <w:tcPr>
            <w:tcW w:w="19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2" w:name="z111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542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3" w:name="z1119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543"/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4" w:name="z1120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544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5" w:name="z1121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54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6" w:name="z1122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54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7" w:name="z1123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54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8" w:name="z1124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54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49" w:name="z1125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549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0" w:name="z1126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55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1" w:name="z1127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55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2" w:name="z1128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55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3" w:name="z1129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55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4" w:name="z1130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554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5" w:name="z1131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55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6" w:name="z1132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55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7" w:name="z1133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55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8" w:name="z1134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55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59" w:name="z1135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559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0" w:name="z1136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56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1" w:name="z1137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56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2" w:name="z1138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56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3" w:name="z1139"/>
            <w:r w:rsidRPr="00197200">
              <w:rPr>
                <w:color w:val="000000"/>
                <w:sz w:val="20"/>
                <w:szCs w:val="20"/>
              </w:rPr>
              <w:t>17.</w:t>
            </w:r>
          </w:p>
        </w:tc>
        <w:bookmarkEnd w:id="56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4" w:name="z1140"/>
            <w:r w:rsidRPr="00197200">
              <w:rPr>
                <w:color w:val="000000"/>
                <w:sz w:val="20"/>
                <w:szCs w:val="20"/>
              </w:rPr>
              <w:t>18.</w:t>
            </w:r>
          </w:p>
        </w:tc>
        <w:bookmarkEnd w:id="564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5" w:name="z1141"/>
            <w:r w:rsidRPr="00197200">
              <w:rPr>
                <w:color w:val="000000"/>
                <w:sz w:val="20"/>
                <w:szCs w:val="20"/>
              </w:rPr>
              <w:t>19.</w:t>
            </w:r>
          </w:p>
        </w:tc>
        <w:bookmarkEnd w:id="56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6" w:name="z1142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56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7" w:name="z1143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56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8" w:name="z1144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56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69" w:name="z1145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56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0" w:name="z1146"/>
            <w:r w:rsidRPr="00197200">
              <w:rPr>
                <w:color w:val="000000"/>
                <w:sz w:val="20"/>
                <w:szCs w:val="20"/>
              </w:rPr>
              <w:t>Гимназический/лицейский компонент</w:t>
            </w:r>
          </w:p>
        </w:tc>
        <w:bookmarkEnd w:id="57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1" w:name="z1147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57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884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2" w:name="z1148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572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Pr="00197200" w:rsidRDefault="005F40A9" w:rsidP="005F40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5F40A9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573" w:name="z1151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p w:rsidR="005F40A9" w:rsidRPr="00197200" w:rsidRDefault="005F40A9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3"/>
        <w:gridCol w:w="1957"/>
        <w:gridCol w:w="1452"/>
        <w:gridCol w:w="1452"/>
        <w:gridCol w:w="228"/>
        <w:gridCol w:w="1245"/>
        <w:gridCol w:w="2293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0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4" w:name="z1152"/>
            <w:bookmarkEnd w:id="573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574"/>
        <w:tc>
          <w:tcPr>
            <w:tcW w:w="19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5" w:name="z115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57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6" w:name="z1155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576"/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7" w:name="z1156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57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8" w:name="z1157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57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79" w:name="z1158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579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0" w:name="z1159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58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1" w:name="z1160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58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2" w:name="z1161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58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3" w:name="z1162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58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4" w:name="z1163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584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5" w:name="z1164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58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6" w:name="z1165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58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7" w:name="z1166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58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9720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8" w:name="z116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58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89" w:name="z1168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58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0" w:name="z1169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59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1" w:name="z1170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59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2" w:name="z1171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59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3" w:name="z1172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59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4" w:name="z1173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59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5" w:name="z1174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59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6" w:name="z1175"/>
            <w:r w:rsidRPr="00197200">
              <w:rPr>
                <w:color w:val="000000"/>
                <w:sz w:val="20"/>
                <w:szCs w:val="20"/>
              </w:rPr>
              <w:t>17.</w:t>
            </w:r>
          </w:p>
        </w:tc>
        <w:bookmarkEnd w:id="59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7" w:name="z1176"/>
            <w:r w:rsidRPr="00197200">
              <w:rPr>
                <w:color w:val="000000"/>
                <w:sz w:val="20"/>
                <w:szCs w:val="20"/>
              </w:rPr>
              <w:t>18.</w:t>
            </w:r>
          </w:p>
        </w:tc>
        <w:bookmarkEnd w:id="59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8" w:name="z1177"/>
            <w:r w:rsidRPr="00197200">
              <w:rPr>
                <w:color w:val="000000"/>
                <w:sz w:val="20"/>
                <w:szCs w:val="20"/>
              </w:rPr>
              <w:t>19.</w:t>
            </w:r>
          </w:p>
        </w:tc>
        <w:bookmarkEnd w:id="59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599" w:name="z1178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59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0" w:name="z1179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60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1" w:name="z1180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60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2" w:name="z1181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602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3" w:name="z1182"/>
            <w:r w:rsidRPr="00197200">
              <w:rPr>
                <w:color w:val="000000"/>
                <w:sz w:val="20"/>
                <w:szCs w:val="20"/>
              </w:rPr>
              <w:t>Гимназический/лицейский компонент</w:t>
            </w:r>
          </w:p>
        </w:tc>
        <w:bookmarkEnd w:id="603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4" w:name="z1183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60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884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5" w:name="z1184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60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5F40A9" w:rsidRDefault="00102B54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606" w:name="z1187"/>
      <w:r w:rsidRPr="00197200">
        <w:rPr>
          <w:b/>
          <w:color w:val="000000"/>
          <w:sz w:val="20"/>
          <w:szCs w:val="20"/>
          <w:lang w:val="ru-RU"/>
        </w:rPr>
        <w:t xml:space="preserve"> </w:t>
      </w:r>
    </w:p>
    <w:p w:rsidR="005F40A9" w:rsidRDefault="005F40A9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5F40A9" w:rsidRDefault="005F40A9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E02E20" w:rsidRDefault="00102B54" w:rsidP="005F40A9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p w:rsidR="005F40A9" w:rsidRPr="00197200" w:rsidRDefault="005F40A9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0"/>
        <w:gridCol w:w="2116"/>
        <w:gridCol w:w="866"/>
        <w:gridCol w:w="866"/>
        <w:gridCol w:w="866"/>
        <w:gridCol w:w="731"/>
        <w:gridCol w:w="210"/>
        <w:gridCol w:w="521"/>
        <w:gridCol w:w="1383"/>
        <w:gridCol w:w="1441"/>
        <w:gridCol w:w="25"/>
      </w:tblGrid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7" w:name="z1188"/>
            <w:bookmarkEnd w:id="60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607"/>
        <w:tc>
          <w:tcPr>
            <w:tcW w:w="17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8" w:name="z1190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608"/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09" w:name="z1191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609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0" w:name="z1192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610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1" w:name="z1193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611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2" w:name="z1194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612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3" w:name="z1195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613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4" w:name="z1196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614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5" w:name="z1197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615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6" w:name="z1198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616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7" w:name="z1199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617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8" w:name="z1200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618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19" w:name="z1201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619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1139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0" w:name="z1202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620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1" w:name="z1203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621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2" w:name="z1204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622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3" w:name="z1205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623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4" w:name="z1206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624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629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5" w:name="z1207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625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187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6" w:name="z1208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626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7" w:name="z1209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627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8" w:name="z1210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628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29" w:name="z1211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629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0" w:name="z1212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630"/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1" w:name="z1213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631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2" w:name="z121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632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3" w:name="z1215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633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4148</w:t>
            </w:r>
          </w:p>
        </w:tc>
      </w:tr>
      <w:tr w:rsidR="00E02E20" w:rsidRPr="00197200" w:rsidTr="009F2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0"/>
          <w:tblCellSpacing w:w="0" w:type="auto"/>
        </w:trPr>
        <w:tc>
          <w:tcPr>
            <w:tcW w:w="66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Default="005F40A9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F40A9" w:rsidRPr="00197200" w:rsidRDefault="005F40A9" w:rsidP="005F40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C21245" w:rsidP="00F46E8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634" w:name="z1218"/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</w:t>
      </w:r>
    </w:p>
    <w:p w:rsidR="005F40A9" w:rsidRPr="00197200" w:rsidRDefault="005F40A9" w:rsidP="005F40A9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0"/>
        <w:gridCol w:w="2116"/>
        <w:gridCol w:w="866"/>
        <w:gridCol w:w="866"/>
        <w:gridCol w:w="866"/>
        <w:gridCol w:w="731"/>
        <w:gridCol w:w="210"/>
        <w:gridCol w:w="521"/>
        <w:gridCol w:w="1383"/>
        <w:gridCol w:w="1441"/>
        <w:gridCol w:w="25"/>
      </w:tblGrid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5" w:name="z1219"/>
            <w:bookmarkEnd w:id="634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635"/>
        <w:tc>
          <w:tcPr>
            <w:tcW w:w="17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6" w:name="z1221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636"/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7" w:name="z1222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637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1530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8" w:name="z1223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638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39" w:name="z1224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639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0" w:name="z1225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640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1" w:name="z1226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641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2" w:name="z1227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642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3" w:name="z1228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643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4" w:name="z1229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644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5" w:name="z1230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645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6" w:name="z1231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646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7" w:name="z1232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647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1139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8" w:name="z1233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648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49" w:name="z1234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649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0" w:name="z1235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650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1" w:name="z1236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651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2" w:name="z1237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652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629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3" w:name="z1238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653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187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4" w:name="z1239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654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5" w:name="z1240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655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6" w:name="z1241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656"/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7" w:name="z1242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657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3978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8" w:name="z1243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658"/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59" w:name="z1244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659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0" w:name="z1245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660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1" w:name="z124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661"/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4148</w:t>
            </w:r>
          </w:p>
        </w:tc>
      </w:tr>
      <w:tr w:rsidR="00E02E20" w:rsidRPr="00197200" w:rsidTr="009F2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0"/>
          <w:tblCellSpacing w:w="0" w:type="auto"/>
        </w:trPr>
        <w:tc>
          <w:tcPr>
            <w:tcW w:w="66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9F268E" w:rsidRDefault="00E02E20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5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F46E8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E02E20" w:rsidRPr="00197200" w:rsidRDefault="00102B54" w:rsidP="00197200">
      <w:pPr>
        <w:spacing w:after="0" w:line="240" w:lineRule="auto"/>
        <w:rPr>
          <w:sz w:val="20"/>
          <w:szCs w:val="20"/>
        </w:rPr>
      </w:pPr>
      <w:bookmarkStart w:id="662" w:name="z1278"/>
      <w:r w:rsidRPr="00197200">
        <w:rPr>
          <w:b/>
          <w:color w:val="000000"/>
          <w:sz w:val="20"/>
          <w:szCs w:val="20"/>
        </w:rPr>
        <w:t>Количество зачетных занятий</w:t>
      </w:r>
    </w:p>
    <w:tbl>
      <w:tblPr>
        <w:tblW w:w="1025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5"/>
        <w:gridCol w:w="1983"/>
        <w:gridCol w:w="1408"/>
        <w:gridCol w:w="1392"/>
        <w:gridCol w:w="1355"/>
        <w:gridCol w:w="1522"/>
        <w:gridCol w:w="2134"/>
      </w:tblGrid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3" w:name="z1279"/>
            <w:bookmarkEnd w:id="66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663"/>
        <w:tc>
          <w:tcPr>
            <w:tcW w:w="19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4" w:name="z1281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664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5" w:name="z1282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665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6" w:name="z1283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666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7" w:name="z1284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667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8" w:name="z1285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668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69" w:name="z1286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669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0" w:name="z1287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670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1" w:name="z1288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671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2" w:name="z128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672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3" w:name="z1290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673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4" w:name="z129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674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5" w:name="z129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675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6" w:name="z129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676"/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 w:rsidTr="00C21245">
        <w:trPr>
          <w:trHeight w:val="30"/>
          <w:tblCellSpacing w:w="0" w:type="auto"/>
        </w:trPr>
        <w:tc>
          <w:tcPr>
            <w:tcW w:w="2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7" w:name="z1294"/>
            <w:r w:rsidRPr="00197200">
              <w:rPr>
                <w:color w:val="000000"/>
                <w:sz w:val="20"/>
                <w:szCs w:val="20"/>
              </w:rPr>
              <w:t>Итого</w:t>
            </w:r>
          </w:p>
        </w:tc>
        <w:bookmarkEnd w:id="677"/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1122</w:t>
            </w:r>
          </w:p>
        </w:tc>
      </w:tr>
    </w:tbl>
    <w:p w:rsidR="009F268E" w:rsidRDefault="009F268E" w:rsidP="003665B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678" w:name="z1405"/>
    </w:p>
    <w:p w:rsidR="00E02E20" w:rsidRDefault="00102B54" w:rsidP="003665B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(обновленного содержания) начального образования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казахским языком обучения</w:t>
      </w:r>
    </w:p>
    <w:p w:rsidR="003665B5" w:rsidRDefault="003665B5" w:rsidP="003665B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3665B5" w:rsidRPr="00197200" w:rsidRDefault="003665B5" w:rsidP="003665B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9"/>
        <w:gridCol w:w="2203"/>
        <w:gridCol w:w="732"/>
        <w:gridCol w:w="347"/>
        <w:gridCol w:w="1085"/>
        <w:gridCol w:w="1083"/>
        <w:gridCol w:w="307"/>
        <w:gridCol w:w="772"/>
        <w:gridCol w:w="974"/>
        <w:gridCol w:w="1678"/>
        <w:gridCol w:w="25"/>
      </w:tblGrid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79" w:name="z1406"/>
            <w:bookmarkEnd w:id="678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679"/>
        <w:tc>
          <w:tcPr>
            <w:tcW w:w="19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0" w:name="z140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680"/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1" w:name="z1409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681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1419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2" w:name="z1410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682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3" w:name="z1411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683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4" w:name="z1412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684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5" w:name="z1413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685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(Я2)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6" w:name="z141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686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7" w:name="z1415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687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607,5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8" w:name="z1416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688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404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89" w:name="z1417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689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0" w:name="z1418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690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1" w:name="z1419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691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2" w:name="z1420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692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3" w:name="z1421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693"/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4" w:name="z1422"/>
            <w:r w:rsidRPr="00197200">
              <w:rPr>
                <w:color w:val="000000"/>
                <w:sz w:val="20"/>
                <w:szCs w:val="20"/>
              </w:rPr>
              <w:t>Инвариантная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учебная нагрузка</w:t>
            </w:r>
          </w:p>
        </w:tc>
        <w:bookmarkEnd w:id="694"/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2296,5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5" w:name="z1423"/>
            <w:r w:rsidRPr="00197200">
              <w:rPr>
                <w:color w:val="000000"/>
                <w:sz w:val="20"/>
                <w:szCs w:val="20"/>
              </w:rPr>
              <w:t>Индивидуальные и групповые работы</w:t>
            </w:r>
          </w:p>
        </w:tc>
        <w:bookmarkEnd w:id="695"/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6" w:name="z1424"/>
            <w:r w:rsidRPr="00197200">
              <w:rPr>
                <w:color w:val="000000"/>
                <w:sz w:val="20"/>
                <w:szCs w:val="20"/>
              </w:rPr>
              <w:t>Вариативная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учебная нагрузка</w:t>
            </w:r>
          </w:p>
        </w:tc>
        <w:bookmarkEnd w:id="696"/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7" w:name="z1425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697"/>
        <w:tc>
          <w:tcPr>
            <w:tcW w:w="1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2499</w:t>
            </w:r>
          </w:p>
        </w:tc>
      </w:tr>
      <w:tr w:rsidR="00E02E20" w:rsidRPr="00197200" w:rsidTr="009F2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0"/>
          <w:tblCellSpacing w:w="0" w:type="auto"/>
        </w:trPr>
        <w:tc>
          <w:tcPr>
            <w:tcW w:w="656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7D730A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sz w:val="20"/>
                <w:szCs w:val="20"/>
                <w:lang w:val="ru-RU"/>
              </w:rPr>
              <w:t>34</w:t>
            </w:r>
          </w:p>
        </w:tc>
      </w:tr>
      <w:tr w:rsidR="009F268E" w:rsidRPr="00197200" w:rsidTr="009F2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6593" w:type="dxa"/>
          <w:trHeight w:val="30"/>
          <w:tblCellSpacing w:w="0" w:type="auto"/>
        </w:trPr>
        <w:tc>
          <w:tcPr>
            <w:tcW w:w="358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68E" w:rsidRPr="00197200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F268E" w:rsidRPr="00197200" w:rsidTr="009F2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6593" w:type="dxa"/>
          <w:trHeight w:val="30"/>
          <w:tblCellSpacing w:w="0" w:type="auto"/>
        </w:trPr>
        <w:tc>
          <w:tcPr>
            <w:tcW w:w="358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Pr="00197200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698" w:name="z1428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 Типовой учебный план (обновленного содержания) начального образования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русским языком обучения</w:t>
      </w:r>
    </w:p>
    <w:p w:rsidR="003665B5" w:rsidRPr="00197200" w:rsidRDefault="003665B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6"/>
        <w:gridCol w:w="1921"/>
        <w:gridCol w:w="1146"/>
        <w:gridCol w:w="1146"/>
        <w:gridCol w:w="1146"/>
        <w:gridCol w:w="322"/>
        <w:gridCol w:w="825"/>
        <w:gridCol w:w="982"/>
        <w:gridCol w:w="1775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0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699" w:name="z1429"/>
            <w:bookmarkEnd w:id="698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699"/>
        <w:tc>
          <w:tcPr>
            <w:tcW w:w="15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0" w:name="z1431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700"/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1" w:name="z1432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701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1419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2" w:name="z1433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702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3" w:name="z1434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703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4" w:name="z1435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704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5" w:name="z1436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705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(Т2)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6" w:name="z1437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706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7" w:name="z1438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707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8" w:name="z1439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708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09" w:name="z1440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709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0" w:name="z1441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710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1" w:name="z1442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711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2" w:name="z1443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712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3" w:name="z1444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713"/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4" w:name="z1445"/>
            <w:r w:rsidRPr="00197200">
              <w:rPr>
                <w:color w:val="000000"/>
                <w:sz w:val="20"/>
                <w:szCs w:val="20"/>
              </w:rPr>
              <w:t>Инвариантная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учебная нагрузка</w:t>
            </w:r>
          </w:p>
        </w:tc>
        <w:bookmarkEnd w:id="714"/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2296,5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5" w:name="z1446"/>
            <w:r w:rsidRPr="00197200">
              <w:rPr>
                <w:color w:val="000000"/>
                <w:sz w:val="20"/>
                <w:szCs w:val="20"/>
              </w:rPr>
              <w:t>Индивидуальные и групповые работы</w:t>
            </w:r>
          </w:p>
        </w:tc>
        <w:bookmarkEnd w:id="715"/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6" w:name="z1447"/>
            <w:r w:rsidRPr="00197200">
              <w:rPr>
                <w:color w:val="000000"/>
                <w:sz w:val="20"/>
                <w:szCs w:val="20"/>
              </w:rPr>
              <w:t>Вариативная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учебная нагрузка</w:t>
            </w:r>
          </w:p>
        </w:tc>
        <w:bookmarkEnd w:id="716"/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202,5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7" w:name="z1448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717"/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2499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Default="003665B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665B5" w:rsidRPr="00197200" w:rsidRDefault="003665B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7D730A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718" w:name="z1451"/>
      <w:proofErr w:type="gramStart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</w:t>
      </w:r>
      <w:proofErr w:type="gramEnd"/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4"/>
        <w:gridCol w:w="1945"/>
        <w:gridCol w:w="1097"/>
        <w:gridCol w:w="1086"/>
        <w:gridCol w:w="1078"/>
        <w:gridCol w:w="1045"/>
        <w:gridCol w:w="1125"/>
        <w:gridCol w:w="1875"/>
      </w:tblGrid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19" w:name="z1452"/>
            <w:bookmarkEnd w:id="718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719"/>
        <w:tc>
          <w:tcPr>
            <w:tcW w:w="1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0" w:name="z145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720"/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1" w:name="z1455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721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473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2" w:name="z1456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722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66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3" w:name="z1457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723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4" w:name="z1458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724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5" w:name="z1459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725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(Т2)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6" w:name="z1460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726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7" w:name="z1461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727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8" w:name="z1462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728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29" w:name="z1463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729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0" w:name="z1464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730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1" w:name="z1465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731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2" w:name="z1466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732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3" w:name="z1467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733"/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4" w:name="z1468"/>
            <w:r w:rsidRPr="00197200">
              <w:rPr>
                <w:color w:val="000000"/>
                <w:sz w:val="20"/>
                <w:szCs w:val="20"/>
              </w:rPr>
              <w:t>Инвариантная  учебная нагрузка</w:t>
            </w:r>
          </w:p>
        </w:tc>
        <w:bookmarkEnd w:id="734"/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844,5</w:t>
            </w:r>
          </w:p>
        </w:tc>
      </w:tr>
      <w:tr w:rsidR="00E02E20" w:rsidRPr="00197200" w:rsidTr="007D730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5" w:name="z1469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735"/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844,5</w:t>
            </w:r>
          </w:p>
        </w:tc>
      </w:tr>
    </w:tbl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736" w:name="z1472"/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proofErr w:type="gramStart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</w:t>
      </w:r>
      <w:proofErr w:type="gramEnd"/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1"/>
        <w:gridCol w:w="1776"/>
        <w:gridCol w:w="1110"/>
        <w:gridCol w:w="1106"/>
        <w:gridCol w:w="1103"/>
        <w:gridCol w:w="335"/>
        <w:gridCol w:w="758"/>
        <w:gridCol w:w="1120"/>
        <w:gridCol w:w="1878"/>
        <w:gridCol w:w="28"/>
      </w:tblGrid>
      <w:tr w:rsidR="00E02E20" w:rsidRPr="00197200">
        <w:trPr>
          <w:trHeight w:val="30"/>
          <w:tblCellSpacing w:w="0" w:type="auto"/>
        </w:trPr>
        <w:tc>
          <w:tcPr>
            <w:tcW w:w="1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7" w:name="z1473"/>
            <w:bookmarkEnd w:id="73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737"/>
        <w:tc>
          <w:tcPr>
            <w:tcW w:w="1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8" w:name="z1475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738"/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39" w:name="z1476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739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473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0" w:name="z1477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740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1" w:name="z1478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741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2" w:name="z1479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742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3" w:name="z1480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743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(Т2)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4" w:name="z1481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744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5" w:name="z1482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745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6" w:name="z1483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746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7" w:name="z1484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747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8" w:name="z1485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748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49" w:name="z1486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749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0" w:name="z1487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750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1" w:name="z1488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751"/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2" w:name="z1489"/>
            <w:r w:rsidRPr="00197200">
              <w:rPr>
                <w:color w:val="000000"/>
                <w:sz w:val="20"/>
                <w:szCs w:val="20"/>
              </w:rPr>
              <w:t>Инвариантная  учебная нагрузка</w:t>
            </w:r>
          </w:p>
        </w:tc>
        <w:bookmarkEnd w:id="752"/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844,5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3" w:name="z1490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753"/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844,5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754" w:name="z1493"/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основного среднего образования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казахским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4"/>
        <w:gridCol w:w="1857"/>
        <w:gridCol w:w="966"/>
        <w:gridCol w:w="966"/>
        <w:gridCol w:w="966"/>
        <w:gridCol w:w="966"/>
        <w:gridCol w:w="168"/>
        <w:gridCol w:w="799"/>
        <w:gridCol w:w="1376"/>
        <w:gridCol w:w="1232"/>
        <w:gridCol w:w="25"/>
      </w:tblGrid>
      <w:tr w:rsidR="00E02E20" w:rsidRPr="00197200">
        <w:trPr>
          <w:trHeight w:val="30"/>
          <w:tblCellSpacing w:w="0" w:type="auto"/>
        </w:trPr>
        <w:tc>
          <w:tcPr>
            <w:tcW w:w="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5" w:name="z1494"/>
            <w:bookmarkEnd w:id="754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755"/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6" w:name="z1496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756"/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7" w:name="z1497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757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8" w:name="z1498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758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59" w:name="z1499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759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0" w:name="z1500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760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1" w:name="z1501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761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2" w:name="z1502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762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833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3" w:name="z1503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763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4" w:name="z1504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764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5" w:name="z1505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765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6" w:name="z1506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766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7" w:name="z1507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767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8" w:name="z1508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768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69" w:name="z1509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769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0" w:name="z1510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770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1" w:name="z1511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771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2" w:name="z1512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772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3" w:name="z1513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773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4" w:name="z1514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774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5" w:name="z1515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775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6" w:name="z1516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776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7" w:name="z1517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777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3587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8" w:name="z151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778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79" w:name="z1519"/>
            <w:r w:rsidRPr="00197200">
              <w:rPr>
                <w:color w:val="000000"/>
                <w:sz w:val="20"/>
                <w:szCs w:val="20"/>
              </w:rPr>
              <w:t>Вариативная  учебная нагрузка</w:t>
            </w:r>
          </w:p>
        </w:tc>
        <w:bookmarkEnd w:id="779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0" w:name="z1520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780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3842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7D730A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781" w:name="z1523"/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основного среднего образования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русским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1"/>
        <w:gridCol w:w="1855"/>
        <w:gridCol w:w="962"/>
        <w:gridCol w:w="962"/>
        <w:gridCol w:w="962"/>
        <w:gridCol w:w="962"/>
        <w:gridCol w:w="167"/>
        <w:gridCol w:w="796"/>
        <w:gridCol w:w="1389"/>
        <w:gridCol w:w="1243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2" w:name="z1524"/>
            <w:bookmarkEnd w:id="78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782"/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3" w:name="z1526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783"/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4" w:name="z1527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784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1530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5" w:name="z1528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785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6" w:name="z1529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786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7" w:name="z1530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787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8" w:name="z1531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788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89" w:name="z1532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789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833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0" w:name="z1533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790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1" w:name="z1534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791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2" w:name="z1535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792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3" w:name="z1536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793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4" w:name="z1537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794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5" w:name="z1538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795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6" w:name="z1539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796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7" w:name="z1540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797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8" w:name="z1541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798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799" w:name="z1542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799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0" w:name="z1543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800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1" w:name="z1544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801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2" w:name="z1545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802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3" w:name="z1546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803"/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4" w:name="z1547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804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3757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5" w:name="z154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805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6" w:name="z1549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806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7" w:name="z1550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807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3842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Pr="00197200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7D730A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808" w:name="z1553"/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proofErr w:type="gramStart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</w:t>
      </w:r>
      <w:proofErr w:type="gramEnd"/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0"/>
        <w:gridCol w:w="1840"/>
        <w:gridCol w:w="804"/>
        <w:gridCol w:w="804"/>
        <w:gridCol w:w="805"/>
        <w:gridCol w:w="805"/>
        <w:gridCol w:w="777"/>
        <w:gridCol w:w="278"/>
        <w:gridCol w:w="1474"/>
        <w:gridCol w:w="1643"/>
        <w:gridCol w:w="25"/>
      </w:tblGrid>
      <w:tr w:rsidR="00E02E20" w:rsidRPr="00197200">
        <w:trPr>
          <w:trHeight w:val="30"/>
          <w:tblCellSpacing w:w="0" w:type="auto"/>
        </w:trPr>
        <w:tc>
          <w:tcPr>
            <w:tcW w:w="10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09" w:name="z1554"/>
            <w:bookmarkEnd w:id="808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809"/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0" w:name="z1556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810"/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1" w:name="z1557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811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629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2" w:name="z1558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812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3" w:name="z1559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813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4" w:name="z1560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814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5" w:name="z1561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815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6" w:name="z1562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816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7" w:name="z1563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817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8" w:name="z1564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818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19" w:name="z1565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819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0" w:name="z1566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820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1" w:name="z1567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821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2" w:name="z1568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822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3" w:name="z1569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823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4" w:name="z1570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824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5" w:name="z1571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825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6" w:name="z1572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826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7" w:name="z1573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827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8" w:name="z1574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828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29" w:name="z1575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829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0" w:name="z1576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830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1" w:name="z1577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831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1419,5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2" w:name="z1578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832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1419,5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21245" w:rsidRP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833" w:name="z1581"/>
      <w:proofErr w:type="gramStart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</w:t>
      </w:r>
      <w:proofErr w:type="gramEnd"/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6"/>
        <w:gridCol w:w="1837"/>
        <w:gridCol w:w="801"/>
        <w:gridCol w:w="801"/>
        <w:gridCol w:w="802"/>
        <w:gridCol w:w="802"/>
        <w:gridCol w:w="775"/>
        <w:gridCol w:w="277"/>
        <w:gridCol w:w="1486"/>
        <w:gridCol w:w="1652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0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4" w:name="z1582"/>
            <w:bookmarkEnd w:id="833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834"/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5" w:name="z158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835"/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6" w:name="z1585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836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629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7" w:name="z1586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837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8" w:name="z1587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838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39" w:name="z1588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839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0" w:name="z1589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840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1" w:name="z1590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841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2" w:name="z1591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842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3" w:name="z1592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843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4" w:name="z1593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844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5" w:name="z1594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845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6" w:name="z1595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846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7" w:name="z1596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847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8" w:name="z1597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848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49" w:name="z1598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849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0" w:name="z1599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850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1" w:name="z1600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851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2" w:name="z1601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852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3" w:name="z1602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853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4" w:name="z1603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854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5" w:name="z1604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855"/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6" w:name="z160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856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1419,5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7" w:name="z160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857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2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1419,5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858" w:name="z1609"/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общего среднего образования естественно-математического направления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казахским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0"/>
        <w:gridCol w:w="1898"/>
        <w:gridCol w:w="1474"/>
        <w:gridCol w:w="1474"/>
        <w:gridCol w:w="399"/>
        <w:gridCol w:w="1099"/>
        <w:gridCol w:w="2306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59" w:name="z1610"/>
            <w:bookmarkEnd w:id="858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859"/>
        <w:tc>
          <w:tcPr>
            <w:tcW w:w="15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0" w:name="z1612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860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1" w:name="z1613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861"/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2" w:name="z1614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86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3" w:name="z1615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863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4" w:name="z1616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864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5" w:name="z1617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86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6" w:name="z1618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86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7" w:name="z1619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86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8" w:name="z1620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868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69" w:name="z1621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869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0" w:name="z1622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870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1" w:name="z1623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871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2" w:name="z1624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87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3" w:name="z1625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873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4" w:name="z1626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874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5" w:name="z1627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87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6" w:name="z1628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876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7" w:name="z1629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87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8" w:name="z1630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878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79" w:name="z1631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879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0" w:name="z1632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880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1" w:name="z1633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881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1292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2" w:name="z1634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882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3" w:name="z1635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883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4" w:name="z163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884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1564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885" w:name="z1639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(обновленного содержания) общего среднего образования естественно-математического направления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русским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0"/>
        <w:gridCol w:w="1898"/>
        <w:gridCol w:w="1474"/>
        <w:gridCol w:w="1474"/>
        <w:gridCol w:w="399"/>
        <w:gridCol w:w="1099"/>
        <w:gridCol w:w="2306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6" w:name="z1640"/>
            <w:bookmarkEnd w:id="885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886"/>
        <w:tc>
          <w:tcPr>
            <w:tcW w:w="15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7" w:name="z1642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88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8" w:name="z1643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888"/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89" w:name="z1644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889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0" w:name="z1645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890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1" w:name="z1646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891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2" w:name="z1647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89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3" w:name="z1648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893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4" w:name="z1649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894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5" w:name="z1650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89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6" w:name="z1651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89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7" w:name="z1652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89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8" w:name="z1653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898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899" w:name="z1654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899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0" w:name="z1655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900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1" w:name="z1656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901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2" w:name="z1657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90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3" w:name="z1658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903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4" w:name="z1659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904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5" w:name="z1660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90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6" w:name="z1661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90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7" w:name="z1662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90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8" w:name="z1663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908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09" w:name="z1664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909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0" w:name="z1665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910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1" w:name="z166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911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1564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912" w:name="z1669"/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proofErr w:type="gramStart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</w:t>
      </w:r>
      <w:proofErr w:type="gramEnd"/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1898"/>
        <w:gridCol w:w="1947"/>
        <w:gridCol w:w="1459"/>
        <w:gridCol w:w="439"/>
        <w:gridCol w:w="1370"/>
        <w:gridCol w:w="1710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9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3" w:name="z1670"/>
            <w:bookmarkEnd w:id="91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913"/>
        <w:tc>
          <w:tcPr>
            <w:tcW w:w="1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4" w:name="z1672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91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5" w:name="z1673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915"/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6" w:name="z1674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916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7" w:name="z1675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917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8" w:name="z1676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918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19" w:name="z1677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919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0" w:name="z1678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920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1" w:name="z1679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921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2" w:name="z1680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922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3" w:name="z1681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923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4" w:name="z1682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92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5" w:name="z1683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925"/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6" w:name="z1684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926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7" w:name="z1685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927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8" w:name="z1686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928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29" w:name="z1687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929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0" w:name="z1688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930"/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0,5 часа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0,5 часа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1" w:name="z1689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931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2" w:name="z1690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932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3" w:name="z1691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933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4" w:name="z1692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934"/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5" w:name="z1693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935"/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6" w:name="z1694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936"/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937" w:name="z1697"/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proofErr w:type="gramStart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</w:t>
      </w:r>
      <w:proofErr w:type="gramEnd"/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4"/>
        <w:gridCol w:w="1898"/>
        <w:gridCol w:w="1788"/>
        <w:gridCol w:w="1756"/>
        <w:gridCol w:w="656"/>
        <w:gridCol w:w="1274"/>
        <w:gridCol w:w="1573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8" w:name="z1698"/>
            <w:bookmarkEnd w:id="937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938"/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39" w:name="z1700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93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0" w:name="z1701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940"/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1" w:name="z1702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941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2" w:name="z1703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942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3" w:name="z1704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943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4" w:name="z1705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944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5" w:name="z1706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945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6" w:name="z1707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946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7" w:name="z1708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947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8" w:name="z1709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948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49" w:name="z1710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94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0" w:name="z1711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950"/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 по 1 часу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1" w:name="z1712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951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2" w:name="z1713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952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3" w:name="z1714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953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4" w:name="z1715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954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5" w:name="z1716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955"/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0,5 часа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 по 0,5 часа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6" w:name="z1717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956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7" w:name="z1718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957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8" w:name="z1719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958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59" w:name="z1720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959"/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0" w:name="z1721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960"/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1" w:name="z1722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961"/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962" w:name="z1725"/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общего среднего образования общественно-гуманитарного направления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казахским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6"/>
        <w:gridCol w:w="1942"/>
        <w:gridCol w:w="1458"/>
        <w:gridCol w:w="1458"/>
        <w:gridCol w:w="228"/>
        <w:gridCol w:w="1250"/>
        <w:gridCol w:w="2308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0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3" w:name="z1726"/>
            <w:bookmarkEnd w:id="96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963"/>
        <w:tc>
          <w:tcPr>
            <w:tcW w:w="19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4" w:name="z172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96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5" w:name="z1729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965"/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6" w:name="z1730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96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7" w:name="z1731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96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8" w:name="z1732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96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69" w:name="z1733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969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0" w:name="z1734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97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1" w:name="z1735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97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2" w:name="z1736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97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3" w:name="z1737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97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4" w:name="z1738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97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5" w:name="z1739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97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6" w:name="z1740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97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7" w:name="z1741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97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8" w:name="z1742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97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79" w:name="z1743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979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0" w:name="z1744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98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1" w:name="z1745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98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2" w:name="z1746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98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3" w:name="z1747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98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4" w:name="z1748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984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5" w:name="z174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98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1292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6" w:name="z1750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98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7" w:name="z1751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98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88" w:name="z1752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98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1564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C21245" w:rsidRP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102B54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989" w:name="z1755"/>
      <w:r w:rsidRPr="00197200">
        <w:rPr>
          <w:b/>
          <w:color w:val="000000"/>
          <w:sz w:val="20"/>
          <w:szCs w:val="20"/>
          <w:lang w:val="ru-RU"/>
        </w:rPr>
        <w:t xml:space="preserve"> </w:t>
      </w: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C21245" w:rsidRDefault="00C21245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(обновленного содержания) общего среднего образования общественно-гуманитарного направления для временно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обучающихся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вне организации образования с русским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8"/>
        <w:gridCol w:w="1898"/>
        <w:gridCol w:w="1372"/>
        <w:gridCol w:w="1937"/>
        <w:gridCol w:w="154"/>
        <w:gridCol w:w="1357"/>
        <w:gridCol w:w="2092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0" w:name="z1756"/>
            <w:bookmarkEnd w:id="989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990"/>
        <w:tc>
          <w:tcPr>
            <w:tcW w:w="17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1" w:name="z175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99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2" w:name="z1759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992"/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3" w:name="z1760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993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4" w:name="z1761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994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5" w:name="z1762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995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6" w:name="z1763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996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7" w:name="z1764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997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8" w:name="z1765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998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9" w:name="z1766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999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0" w:name="z1767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000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1" w:name="z1768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00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2" w:name="z1769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002"/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 по 2 часа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3" w:name="z1770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003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4" w:name="z1771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004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5" w:name="z1772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005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6" w:name="z1773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006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7" w:name="z1774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007"/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 по 1 часу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8" w:name="z1775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008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09" w:name="z1776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009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0" w:name="z1777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010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1" w:name="z1778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011"/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2" w:name="z177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012"/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3" w:name="z1780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013"/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4" w:name="z1781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014"/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5" w:name="z1782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015"/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1564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016" w:name="z1785"/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proofErr w:type="gramStart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</w:t>
      </w:r>
      <w:proofErr w:type="gramEnd"/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8"/>
        <w:gridCol w:w="1898"/>
        <w:gridCol w:w="1942"/>
        <w:gridCol w:w="1328"/>
        <w:gridCol w:w="571"/>
        <w:gridCol w:w="1356"/>
        <w:gridCol w:w="1715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8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7" w:name="z1786"/>
            <w:bookmarkEnd w:id="101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017"/>
        <w:tc>
          <w:tcPr>
            <w:tcW w:w="17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8" w:name="z178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01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19" w:name="z1789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019"/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0" w:name="z1790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020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1" w:name="z1791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021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2" w:name="z1792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022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3" w:name="z1793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023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4" w:name="z1794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024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5" w:name="z1795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025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6" w:name="z1796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026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7" w:name="z1797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027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8" w:name="z1798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02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29" w:name="z1799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029"/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0" w:name="z1800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030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1" w:name="z1801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031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2" w:name="z1802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032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3" w:name="z1803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033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4" w:name="z1804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034"/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0,5 часа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0,5 часа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5" w:name="z1805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035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6" w:name="z1806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036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7" w:name="z1807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037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8" w:name="z1808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038"/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39" w:name="z180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039"/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0" w:name="z1810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040"/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041" w:name="z1813"/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8700F2" w:rsidRDefault="008700F2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proofErr w:type="gramStart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</w:t>
      </w:r>
      <w:proofErr w:type="gramEnd"/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3"/>
        <w:gridCol w:w="1898"/>
        <w:gridCol w:w="1782"/>
        <w:gridCol w:w="1646"/>
        <w:gridCol w:w="774"/>
        <w:gridCol w:w="1260"/>
        <w:gridCol w:w="1575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2" w:name="z1814"/>
            <w:bookmarkEnd w:id="104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042"/>
        <w:tc>
          <w:tcPr>
            <w:tcW w:w="1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3" w:name="z1816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04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4" w:name="z1817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044"/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5" w:name="z1818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045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6" w:name="z1819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046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7" w:name="z1820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047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8" w:name="z1821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048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49" w:name="z1822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049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0" w:name="z1823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050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1" w:name="z1824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051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2" w:name="z1825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052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3" w:name="z1826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05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4" w:name="z1827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054"/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 по 1 часа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5" w:name="z1828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055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6" w:name="z1829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056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7" w:name="z1830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057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8" w:name="z1831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058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59" w:name="z1832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059"/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0,5 часа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 по 0,5 часа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0" w:name="z1833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060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1" w:name="z1834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061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2" w:name="z1835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062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3" w:name="z1836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063"/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4" w:name="z1837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064"/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5" w:name="z1838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065"/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066" w:name="z1841"/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C21245" w:rsidRDefault="00C21245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начального образования для обучения на дому</w:t>
      </w: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7"/>
        <w:gridCol w:w="1939"/>
        <w:gridCol w:w="1301"/>
        <w:gridCol w:w="837"/>
        <w:gridCol w:w="834"/>
        <w:gridCol w:w="664"/>
        <w:gridCol w:w="160"/>
        <w:gridCol w:w="1453"/>
        <w:gridCol w:w="1963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7" w:name="z1842"/>
            <w:bookmarkEnd w:id="106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067"/>
        <w:tc>
          <w:tcPr>
            <w:tcW w:w="16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8" w:name="z184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068"/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69" w:name="z1845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069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1047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0" w:name="z1846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070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1" w:name="z1847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071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2" w:name="z1848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072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3" w:name="z1849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073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(Я2)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4" w:name="z1850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074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5" w:name="z1851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075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6" w:name="z1852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076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7" w:name="z1853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077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8" w:name="z1854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078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79" w:name="z1855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079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0" w:name="z1856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080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1" w:name="z1857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081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2" w:name="z1858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082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1840,5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3" w:name="z1859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083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1840,5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084" w:name="z1862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начального образования для обучения на дому</w:t>
      </w: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7"/>
        <w:gridCol w:w="1939"/>
        <w:gridCol w:w="1301"/>
        <w:gridCol w:w="837"/>
        <w:gridCol w:w="834"/>
        <w:gridCol w:w="664"/>
        <w:gridCol w:w="160"/>
        <w:gridCol w:w="1453"/>
        <w:gridCol w:w="1963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5" w:name="z1863"/>
            <w:bookmarkEnd w:id="1084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085"/>
        <w:tc>
          <w:tcPr>
            <w:tcW w:w="16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6" w:name="z1865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086"/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7" w:name="z1866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087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1047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8" w:name="z1867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088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89" w:name="z1868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089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0" w:name="z1869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090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1" w:name="z1870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091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(Т2)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2" w:name="z1871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092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3" w:name="z1872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093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4" w:name="z1873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094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5" w:name="z1874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095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6" w:name="z1875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096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7" w:name="z1876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097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8" w:name="z1877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098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99" w:name="z1878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099"/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0" w:name="z187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100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1840,5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1" w:name="z1880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101"/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1840,5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102B54" w:rsidP="001972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  <w:p w:rsidR="00C21245" w:rsidRP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102" w:name="z1883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основного среднего образования для обучения</w:t>
      </w: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на дому с казахским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1"/>
        <w:gridCol w:w="1604"/>
        <w:gridCol w:w="910"/>
        <w:gridCol w:w="908"/>
        <w:gridCol w:w="907"/>
        <w:gridCol w:w="906"/>
        <w:gridCol w:w="186"/>
        <w:gridCol w:w="715"/>
        <w:gridCol w:w="1143"/>
        <w:gridCol w:w="1699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3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3" w:name="z1884"/>
            <w:bookmarkEnd w:id="110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103"/>
        <w:tc>
          <w:tcPr>
            <w:tcW w:w="10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Жалпы жүктеме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4" w:name="z1886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104"/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5" w:name="z1887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1105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6" w:name="z1888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106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7" w:name="z1889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107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8" w:name="z1890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108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09" w:name="z1891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109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0" w:name="z1892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1110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1" w:name="z1893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111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2" w:name="z1894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112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3" w:name="z1895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113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4" w:name="z1896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114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5" w:name="z1897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1115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6" w:name="z1898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116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7" w:name="z1899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117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8" w:name="z1900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118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19" w:name="z1901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119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0" w:name="z1902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120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1" w:name="z1903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1121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2" w:name="z1904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122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3" w:name="z1905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123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4" w:name="z1906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124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5" w:name="z1907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125"/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6" w:name="z1908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126"/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2890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127" w:name="z1911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основного среднего образования для обучения на дому</w:t>
      </w: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1"/>
        <w:gridCol w:w="1604"/>
        <w:gridCol w:w="910"/>
        <w:gridCol w:w="908"/>
        <w:gridCol w:w="907"/>
        <w:gridCol w:w="906"/>
        <w:gridCol w:w="186"/>
        <w:gridCol w:w="715"/>
        <w:gridCol w:w="1143"/>
        <w:gridCol w:w="1699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3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8" w:name="z1912"/>
            <w:bookmarkEnd w:id="1127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128"/>
        <w:tc>
          <w:tcPr>
            <w:tcW w:w="10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29" w:name="z191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129"/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0" w:name="z1915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1130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1530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1" w:name="z1916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131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2" w:name="z1917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132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3" w:name="z1918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133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4" w:name="z1919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134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5" w:name="z1920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1135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6" w:name="z1921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136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7" w:name="z1922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137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8" w:name="z1923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138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39" w:name="z1924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139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0" w:name="z1925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1140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1" w:name="z1926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141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2" w:name="z1927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142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3" w:name="z1928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143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4" w:name="z1929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144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5" w:name="z1930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145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6" w:name="z1931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1146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7" w:name="z1932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147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8" w:name="z1933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148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49" w:name="z1934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149"/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0" w:name="z193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150"/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1" w:name="z193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151"/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152" w:name="z1939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1898"/>
        <w:gridCol w:w="1386"/>
        <w:gridCol w:w="2058"/>
        <w:gridCol w:w="30"/>
        <w:gridCol w:w="1371"/>
        <w:gridCol w:w="2080"/>
        <w:gridCol w:w="26"/>
      </w:tblGrid>
      <w:tr w:rsidR="00E02E20" w:rsidRPr="00197200"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3" w:name="z1940"/>
            <w:bookmarkEnd w:id="115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153"/>
        <w:tc>
          <w:tcPr>
            <w:tcW w:w="13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4" w:name="z1942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154"/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5" w:name="z1943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155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6" w:name="z1944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156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7" w:name="z1945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157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8" w:name="z1946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158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59" w:name="z1947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159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0" w:name="z1948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160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1" w:name="z1949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161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2" w:name="z1950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162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3" w:name="z1951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16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4" w:name="z1952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164"/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 по 2 часа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5" w:name="z1953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165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6" w:name="z1954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166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7" w:name="z1955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167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8" w:name="z1956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168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69" w:name="z1957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169"/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0" w:name="z1958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170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1" w:name="z1959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171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2" w:name="z1960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172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3" w:name="z1961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173"/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4" w:name="z1962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174"/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1292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5" w:name="z1963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175"/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1292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176" w:name="z1966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0"/>
        <w:gridCol w:w="1898"/>
        <w:gridCol w:w="1474"/>
        <w:gridCol w:w="1474"/>
        <w:gridCol w:w="399"/>
        <w:gridCol w:w="1099"/>
        <w:gridCol w:w="2306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7" w:name="z1967"/>
            <w:bookmarkEnd w:id="117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177"/>
        <w:tc>
          <w:tcPr>
            <w:tcW w:w="15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8" w:name="z1969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17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79" w:name="z1970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179"/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0" w:name="z1971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180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1" w:name="z1972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181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2" w:name="z1973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18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3" w:name="z1974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183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4" w:name="z1975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184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5" w:name="z1976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18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6" w:name="z1977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18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7" w:name="z1978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18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8" w:name="z1979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18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89" w:name="z1980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189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0" w:name="z1981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190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1" w:name="z1982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191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2" w:name="z1983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19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3" w:name="z1984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193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4" w:name="z1985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194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5" w:name="z1986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19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6" w:name="z1987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19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7" w:name="z1988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19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8" w:name="z1989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198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199" w:name="z1990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199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0" w:name="z1991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200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201" w:name="z1994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(обновленного содержания) общего среднего образования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общественно-гуманитарное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направления для обучения на дому с казахским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6"/>
        <w:gridCol w:w="1942"/>
        <w:gridCol w:w="1458"/>
        <w:gridCol w:w="1458"/>
        <w:gridCol w:w="228"/>
        <w:gridCol w:w="1250"/>
        <w:gridCol w:w="2308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0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2" w:name="z1995"/>
            <w:bookmarkEnd w:id="120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202"/>
        <w:tc>
          <w:tcPr>
            <w:tcW w:w="19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3" w:name="z199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20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4" w:name="z1998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204"/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5" w:name="z1999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20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6" w:name="z2000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20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7" w:name="z2001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20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8" w:name="z2002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20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09" w:name="z2003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209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0" w:name="z2004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21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1" w:name="z2005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21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2" w:name="z2006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21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3" w:name="z200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21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4" w:name="z2008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21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5" w:name="z2009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21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Иностраный язык (второй)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6" w:name="z2010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21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7" w:name="z2011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21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8" w:name="z2012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21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19" w:name="z2013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21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0" w:name="z2014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22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1" w:name="z2015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22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2" w:name="z2016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22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3" w:name="z2017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22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4" w:name="z2018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22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1292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5" w:name="z2019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22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1292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C2124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226" w:name="z2022"/>
      <w:r w:rsidRPr="00197200">
        <w:rPr>
          <w:b/>
          <w:color w:val="000000"/>
          <w:sz w:val="20"/>
          <w:szCs w:val="20"/>
          <w:lang w:val="ru-RU"/>
        </w:rPr>
        <w:lastRenderedPageBreak/>
        <w:t xml:space="preserve">Типовой учебный план (обновленного содержания) общего среднего образования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общественно-гуманитарное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направления для обучения на дому с русским языком обучения</w:t>
      </w:r>
    </w:p>
    <w:p w:rsidR="00C21245" w:rsidRPr="00197200" w:rsidRDefault="00C21245" w:rsidP="00C2124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6"/>
        <w:gridCol w:w="1942"/>
        <w:gridCol w:w="1458"/>
        <w:gridCol w:w="1458"/>
        <w:gridCol w:w="228"/>
        <w:gridCol w:w="1250"/>
        <w:gridCol w:w="2308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0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7" w:name="z2023"/>
            <w:bookmarkEnd w:id="122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227"/>
        <w:tc>
          <w:tcPr>
            <w:tcW w:w="19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8" w:name="z2025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22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29" w:name="z2026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229"/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0" w:name="z2027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23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1" w:name="z2028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23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2" w:name="z2029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23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3" w:name="z2030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23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4" w:name="z2031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234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5" w:name="z2032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23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6" w:name="z2033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23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7" w:name="z2034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23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8" w:name="z2035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23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39" w:name="z2036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23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0" w:name="z2037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240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Иностраный язык (второй)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1" w:name="z2038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241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2" w:name="z2039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242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3" w:name="z2040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243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4" w:name="z2041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24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1 часу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5" w:name="z2042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245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6" w:name="z2043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246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7" w:name="z2044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247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8" w:name="z2045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248"/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49" w:name="z2046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24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0" w:name="z2047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25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Default="00C21245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C21245" w:rsidRPr="00197200" w:rsidRDefault="00C21245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251" w:name="z2050"/>
      <w:r w:rsidRPr="00197200">
        <w:rPr>
          <w:b/>
          <w:color w:val="000000"/>
          <w:sz w:val="20"/>
          <w:szCs w:val="20"/>
          <w:lang w:val="ru-RU"/>
        </w:rPr>
        <w:t>Типовой учебный план начального образования для специализированных организаций образования</w:t>
      </w:r>
    </w:p>
    <w:p w:rsidR="00E02E20" w:rsidRDefault="00102B54" w:rsidP="00C21245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</w:t>
      </w:r>
    </w:p>
    <w:p w:rsidR="00C21245" w:rsidRPr="00197200" w:rsidRDefault="00C21245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8"/>
        <w:gridCol w:w="2454"/>
        <w:gridCol w:w="791"/>
        <w:gridCol w:w="781"/>
        <w:gridCol w:w="774"/>
        <w:gridCol w:w="402"/>
        <w:gridCol w:w="341"/>
        <w:gridCol w:w="1326"/>
        <w:gridCol w:w="1475"/>
        <w:gridCol w:w="23"/>
      </w:tblGrid>
      <w:tr w:rsidR="00E02E20" w:rsidRPr="00197200">
        <w:trPr>
          <w:trHeight w:val="30"/>
          <w:tblCellSpacing w:w="0" w:type="auto"/>
        </w:trPr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2" w:name="z2051"/>
            <w:bookmarkEnd w:id="125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252"/>
        <w:tc>
          <w:tcPr>
            <w:tcW w:w="16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3" w:name="z2053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253"/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4" w:name="z2054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254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1420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5" w:name="z2055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255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Грамота (чтение, письмо)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6" w:name="z2056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256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7" w:name="z2057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257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8" w:name="z2058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258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59" w:name="z2059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259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*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237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0" w:name="z2060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260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1" w:name="z2061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261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2" w:name="z2062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262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3" w:name="z2063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263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4" w:name="z2064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264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5" w:name="z2065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265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6" w:name="z2066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266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7" w:name="z2067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267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8" w:name="z2068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268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69" w:name="z2069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1269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0" w:name="z2070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270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Трудовое обучение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1" w:name="z2071"/>
            <w:r w:rsidRPr="00197200">
              <w:rPr>
                <w:color w:val="000000"/>
                <w:sz w:val="20"/>
                <w:szCs w:val="20"/>
              </w:rPr>
              <w:t>VII</w:t>
            </w:r>
          </w:p>
        </w:tc>
        <w:bookmarkEnd w:id="1271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2" w:name="z207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272"/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3" w:name="z2073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273"/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3243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4" w:name="z2074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27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5" w:name="z2075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27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6" w:name="z2076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1276"/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7" w:name="z2077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27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278" w:name="z2078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278"/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79" w:name="z2079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279"/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0" w:name="z2080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280"/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29 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3614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281" w:name="z2083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начального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9"/>
        <w:gridCol w:w="2602"/>
        <w:gridCol w:w="798"/>
        <w:gridCol w:w="788"/>
        <w:gridCol w:w="781"/>
        <w:gridCol w:w="467"/>
        <w:gridCol w:w="282"/>
        <w:gridCol w:w="1338"/>
        <w:gridCol w:w="1487"/>
        <w:gridCol w:w="23"/>
      </w:tblGrid>
      <w:tr w:rsidR="00E02E20" w:rsidRPr="00197200">
        <w:trPr>
          <w:trHeight w:val="30"/>
          <w:tblCellSpacing w:w="0" w:type="auto"/>
        </w:trPr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2" w:name="z2084"/>
            <w:bookmarkEnd w:id="128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282"/>
        <w:tc>
          <w:tcPr>
            <w:tcW w:w="16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3" w:name="z2086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283"/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4" w:name="z2087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284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1622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5" w:name="z2088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285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Грамота (чтение, письмо)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231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6" w:name="z2089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286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7" w:name="z2090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287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8" w:name="z2091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288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89" w:name="z2092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289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 *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237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0" w:name="z2093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290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1" w:name="z2094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291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2" w:name="z2095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292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3" w:name="z2096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293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4" w:name="z2097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294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5" w:name="z2098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295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6" w:name="z209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296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7" w:name="z2100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297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8" w:name="z2101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298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299" w:name="z2102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1299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0" w:name="z2103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300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Трудовое обучение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1" w:name="z2104"/>
            <w:r w:rsidRPr="00197200">
              <w:rPr>
                <w:color w:val="000000"/>
                <w:sz w:val="20"/>
                <w:szCs w:val="20"/>
              </w:rPr>
              <w:t>VIІ</w:t>
            </w:r>
          </w:p>
        </w:tc>
        <w:bookmarkEnd w:id="1301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2" w:name="z2105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302"/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3" w:name="z2106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303"/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3445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4" w:name="z2107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30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5" w:name="z2108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30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6" w:name="z2109"/>
            <w:r w:rsidRPr="00197200">
              <w:rPr>
                <w:color w:val="000000"/>
                <w:sz w:val="20"/>
                <w:szCs w:val="20"/>
              </w:rPr>
              <w:t>Занятия по выбору</w:t>
            </w:r>
          </w:p>
        </w:tc>
        <w:bookmarkEnd w:id="1306"/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7" w:name="z2110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30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308" w:name="z2111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308"/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09" w:name="z2112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309"/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0" w:name="z2113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310"/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3614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311" w:name="z2116"/>
      <w:r w:rsidRPr="00197200">
        <w:rPr>
          <w:b/>
          <w:color w:val="000000"/>
          <w:sz w:val="20"/>
          <w:szCs w:val="20"/>
          <w:lang w:val="ru-RU"/>
        </w:rPr>
        <w:t>Типовой учебный план основного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69"/>
        <w:gridCol w:w="2520"/>
        <w:gridCol w:w="689"/>
        <w:gridCol w:w="688"/>
        <w:gridCol w:w="686"/>
        <w:gridCol w:w="685"/>
        <w:gridCol w:w="257"/>
        <w:gridCol w:w="423"/>
        <w:gridCol w:w="1261"/>
        <w:gridCol w:w="1375"/>
        <w:gridCol w:w="22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2" w:name="z2117"/>
            <w:bookmarkEnd w:id="131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312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3" w:name="z2119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313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4" w:name="z2120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31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5" w:name="z2121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31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442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6" w:name="z2122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31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7" w:name="z2123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31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8" w:name="z2124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31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19" w:name="z2125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31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0" w:name="z2126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32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1088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1" w:name="z2127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32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2" w:name="z2128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32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3" w:name="z2129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32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4" w:name="z2130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32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5" w:name="z2131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32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6" w:name="z2132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32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7" w:name="z2133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32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8" w:name="z2134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32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29" w:name="z2135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32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0" w:name="z2136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33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1" w:name="z2137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33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646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2" w:name="z2138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33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3" w:name="z2139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33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4" w:name="z2140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33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5" w:name="z2141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33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6" w:name="z2142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33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7" w:name="z2143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33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8" w:name="z2144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33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39" w:name="z2145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33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0" w:name="z2146"/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bookmarkEnd w:id="134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1" w:name="z2147"/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bookmarkEnd w:id="134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2" w:name="z2148"/>
            <w:r w:rsidRPr="00197200">
              <w:rPr>
                <w:color w:val="000000"/>
                <w:sz w:val="20"/>
                <w:szCs w:val="20"/>
              </w:rPr>
              <w:t>VIІ</w:t>
            </w:r>
          </w:p>
        </w:tc>
        <w:bookmarkEnd w:id="134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3" w:name="z2149"/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bookmarkEnd w:id="134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4" w:name="z2150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344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5338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5" w:name="z2151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34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6" w:name="z2152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346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7" w:name="z2153"/>
            <w:r w:rsidRPr="00197200">
              <w:rPr>
                <w:color w:val="000000"/>
                <w:sz w:val="20"/>
                <w:szCs w:val="20"/>
              </w:rPr>
              <w:t>Факультативы, курсы по выбору</w:t>
            </w:r>
          </w:p>
        </w:tc>
        <w:bookmarkEnd w:id="134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48" w:name="z2154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34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349" w:name="z2155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349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0" w:name="z2156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350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1" w:name="z2157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351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5882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P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700F2" w:rsidRDefault="008700F2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700F2" w:rsidRPr="00197200" w:rsidRDefault="008700F2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352" w:name="z2160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основного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69"/>
        <w:gridCol w:w="2520"/>
        <w:gridCol w:w="689"/>
        <w:gridCol w:w="688"/>
        <w:gridCol w:w="686"/>
        <w:gridCol w:w="685"/>
        <w:gridCol w:w="257"/>
        <w:gridCol w:w="423"/>
        <w:gridCol w:w="1261"/>
        <w:gridCol w:w="1375"/>
        <w:gridCol w:w="22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3" w:name="z2161"/>
            <w:bookmarkEnd w:id="135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353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4" w:name="z2163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354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5" w:name="z2164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35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6" w:name="z2165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35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7" w:name="z2166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35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8" w:name="z2167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35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59" w:name="z2168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35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0" w:name="z2169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36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1" w:name="z2170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36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1088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2" w:name="z2171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36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3" w:name="z2172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36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4" w:name="z2173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36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5" w:name="z2174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36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6" w:name="z2175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36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7" w:name="z2176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36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8" w:name="z2177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36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69" w:name="z2178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36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0" w:name="z2179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37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1" w:name="z2180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37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2" w:name="z2181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37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646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3" w:name="z2182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37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4" w:name="z2183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37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5" w:name="z2184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37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6" w:name="z2185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37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7" w:name="z2186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37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8" w:name="z2187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37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79" w:name="z2188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37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0" w:name="z2189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38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1" w:name="z2190"/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bookmarkEnd w:id="138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2" w:name="z2191"/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bookmarkEnd w:id="138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3" w:name="z2192"/>
            <w:r w:rsidRPr="00197200">
              <w:rPr>
                <w:color w:val="000000"/>
                <w:sz w:val="20"/>
                <w:szCs w:val="20"/>
              </w:rPr>
              <w:t>VIІ</w:t>
            </w:r>
          </w:p>
        </w:tc>
        <w:bookmarkEnd w:id="138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4" w:name="z2193"/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bookmarkEnd w:id="138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5" w:name="z2194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385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5678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6" w:name="z2195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386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7" w:name="z2196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38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8" w:name="z2197"/>
            <w:r w:rsidRPr="00197200">
              <w:rPr>
                <w:color w:val="000000"/>
                <w:sz w:val="20"/>
                <w:szCs w:val="20"/>
              </w:rPr>
              <w:t>Факультативы, курсы по выбору</w:t>
            </w:r>
          </w:p>
        </w:tc>
        <w:bookmarkEnd w:id="1388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89" w:name="z2198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38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390" w:name="z2199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390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1" w:name="z2200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391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2" w:name="z2201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392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5882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393" w:name="z2204"/>
      <w:r w:rsidRPr="00197200">
        <w:rPr>
          <w:b/>
          <w:color w:val="000000"/>
          <w:sz w:val="20"/>
          <w:szCs w:val="20"/>
          <w:lang w:val="ru-RU"/>
        </w:rPr>
        <w:t>Типовой учебный план общего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 (общественно-гуманитарное направление)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71"/>
        <w:gridCol w:w="2493"/>
        <w:gridCol w:w="1221"/>
        <w:gridCol w:w="1156"/>
        <w:gridCol w:w="391"/>
        <w:gridCol w:w="1007"/>
        <w:gridCol w:w="2001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4" w:name="z2205"/>
            <w:bookmarkEnd w:id="1393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394"/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5" w:name="z220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39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6" w:name="z2208"/>
            <w:r w:rsidRPr="00197200">
              <w:rPr>
                <w:color w:val="000000"/>
                <w:sz w:val="20"/>
                <w:szCs w:val="20"/>
              </w:rPr>
              <w:t>Профильные предметы</w:t>
            </w:r>
          </w:p>
        </w:tc>
        <w:bookmarkEnd w:id="1396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7" w:name="z2209"/>
            <w:r w:rsidRPr="00197200">
              <w:rPr>
                <w:color w:val="000000"/>
                <w:sz w:val="20"/>
                <w:szCs w:val="20"/>
              </w:rPr>
              <w:t>І</w:t>
            </w:r>
          </w:p>
        </w:tc>
        <w:bookmarkEnd w:id="139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952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8" w:name="z2210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39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399" w:name="z2211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39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0" w:name="z2212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40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1" w:name="z2213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40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2" w:name="z221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40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3" w:name="z2215"/>
            <w:r w:rsidRPr="00197200">
              <w:rPr>
                <w:color w:val="000000"/>
                <w:sz w:val="20"/>
                <w:szCs w:val="20"/>
              </w:rPr>
              <w:t>ІІ</w:t>
            </w:r>
          </w:p>
        </w:tc>
        <w:bookmarkEnd w:id="140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4" w:name="z2216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40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5" w:name="z2217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40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6" w:name="z2218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40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7" w:name="z221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40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8" w:name="z2220"/>
            <w:r w:rsidRPr="00197200">
              <w:rPr>
                <w:color w:val="000000"/>
                <w:sz w:val="20"/>
                <w:szCs w:val="20"/>
              </w:rPr>
              <w:t>Непрофильные предметы</w:t>
            </w:r>
          </w:p>
        </w:tc>
        <w:bookmarkEnd w:id="1408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09" w:name="z2221"/>
            <w:r w:rsidRPr="00197200">
              <w:rPr>
                <w:color w:val="000000"/>
                <w:sz w:val="20"/>
                <w:szCs w:val="20"/>
              </w:rPr>
              <w:t>ІІІ</w:t>
            </w:r>
          </w:p>
        </w:tc>
        <w:bookmarkEnd w:id="140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0" w:name="z2222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41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1" w:name="z2223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41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2" w:name="z2224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41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3" w:name="z2225"/>
            <w:r w:rsidRPr="00197200">
              <w:rPr>
                <w:color w:val="000000"/>
                <w:sz w:val="20"/>
                <w:szCs w:val="20"/>
              </w:rPr>
              <w:t>ІV</w:t>
            </w:r>
          </w:p>
        </w:tc>
        <w:bookmarkEnd w:id="141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4" w:name="z2226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41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5" w:name="z2227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41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6" w:name="z2228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41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7" w:name="z2229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41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8" w:name="z2230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41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19" w:name="z2231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41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0" w:name="z2232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42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1" w:name="z2233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42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2" w:name="z2234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42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3" w:name="z223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423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4" w:name="z223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42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5" w:name="z2237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42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6" w:name="z2238"/>
            <w:r w:rsidRPr="00197200">
              <w:rPr>
                <w:color w:val="000000"/>
                <w:sz w:val="20"/>
                <w:szCs w:val="20"/>
              </w:rPr>
              <w:t>Курсы по выбору</w:t>
            </w:r>
          </w:p>
        </w:tc>
        <w:bookmarkEnd w:id="1426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7" w:name="z2239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42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428" w:name="z2240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428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29" w:name="z2241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429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0" w:name="z2242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430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2652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P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431" w:name="z2245"/>
      <w:r w:rsidRPr="00197200">
        <w:rPr>
          <w:b/>
          <w:color w:val="000000"/>
          <w:sz w:val="20"/>
          <w:szCs w:val="20"/>
          <w:lang w:val="ru-RU"/>
        </w:rPr>
        <w:t>Типовой учебный план общего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 (общественно-гуманитарное направление)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71"/>
        <w:gridCol w:w="2493"/>
        <w:gridCol w:w="1221"/>
        <w:gridCol w:w="1156"/>
        <w:gridCol w:w="391"/>
        <w:gridCol w:w="1007"/>
        <w:gridCol w:w="2001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2" w:name="z2246"/>
            <w:bookmarkEnd w:id="1431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432"/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3" w:name="z2248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43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4" w:name="z2249"/>
            <w:r w:rsidRPr="00197200">
              <w:rPr>
                <w:color w:val="000000"/>
                <w:sz w:val="20"/>
                <w:szCs w:val="20"/>
              </w:rPr>
              <w:t>Профильные предметы</w:t>
            </w:r>
          </w:p>
        </w:tc>
        <w:bookmarkEnd w:id="1434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5" w:name="z2250"/>
            <w:r w:rsidRPr="00197200">
              <w:rPr>
                <w:color w:val="000000"/>
                <w:sz w:val="20"/>
                <w:szCs w:val="20"/>
              </w:rPr>
              <w:t>І</w:t>
            </w:r>
          </w:p>
        </w:tc>
        <w:bookmarkEnd w:id="143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1122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6" w:name="z2251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43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7" w:name="z2252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43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8" w:name="z2253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43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39" w:name="z2254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43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0" w:name="z2255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44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1" w:name="z2256"/>
            <w:r w:rsidRPr="00197200">
              <w:rPr>
                <w:color w:val="000000"/>
                <w:sz w:val="20"/>
                <w:szCs w:val="20"/>
              </w:rPr>
              <w:t>ІІ</w:t>
            </w:r>
          </w:p>
        </w:tc>
        <w:bookmarkEnd w:id="144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2" w:name="z2257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44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3" w:name="z2258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44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4" w:name="z2259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44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5" w:name="z2260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44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6" w:name="z2261"/>
            <w:r w:rsidRPr="00197200">
              <w:rPr>
                <w:color w:val="000000"/>
                <w:sz w:val="20"/>
                <w:szCs w:val="20"/>
              </w:rPr>
              <w:t>Непрофильные предметы</w:t>
            </w:r>
          </w:p>
        </w:tc>
        <w:bookmarkEnd w:id="1446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7" w:name="z2262"/>
            <w:r w:rsidRPr="00197200">
              <w:rPr>
                <w:color w:val="000000"/>
                <w:sz w:val="20"/>
                <w:szCs w:val="20"/>
              </w:rPr>
              <w:t>ІІІ</w:t>
            </w:r>
          </w:p>
        </w:tc>
        <w:bookmarkEnd w:id="144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8" w:name="z2263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44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49" w:name="z2264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44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0" w:name="z2265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45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1" w:name="z2266"/>
            <w:r w:rsidRPr="00197200">
              <w:rPr>
                <w:color w:val="000000"/>
                <w:sz w:val="20"/>
                <w:szCs w:val="20"/>
              </w:rPr>
              <w:t>ІV</w:t>
            </w:r>
          </w:p>
        </w:tc>
        <w:bookmarkEnd w:id="145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2" w:name="z2267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45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3" w:name="z2268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45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4" w:name="z2269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45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5" w:name="z2270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45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6" w:name="z2271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45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7" w:name="z2272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45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8" w:name="z2273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45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59" w:name="z2274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45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0" w:name="z2275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46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1" w:name="z2276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461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2550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2" w:name="z2277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462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3" w:name="z2278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46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4" w:name="z2279"/>
            <w:r w:rsidRPr="00197200">
              <w:rPr>
                <w:color w:val="000000"/>
                <w:sz w:val="20"/>
                <w:szCs w:val="20"/>
              </w:rPr>
              <w:t>Курсы по выбору</w:t>
            </w:r>
          </w:p>
        </w:tc>
        <w:bookmarkEnd w:id="1464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5" w:name="z2280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46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466" w:name="z2281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466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7" w:name="z2282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467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68" w:name="z2283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468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2652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469" w:name="z2286"/>
      <w:r w:rsidRPr="00197200">
        <w:rPr>
          <w:b/>
          <w:color w:val="000000"/>
          <w:sz w:val="20"/>
          <w:szCs w:val="20"/>
          <w:lang w:val="ru-RU"/>
        </w:rPr>
        <w:t>Типовой учебный план общего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казахским языком обучения (естественно-математическое направление)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71"/>
        <w:gridCol w:w="2493"/>
        <w:gridCol w:w="1221"/>
        <w:gridCol w:w="1156"/>
        <w:gridCol w:w="391"/>
        <w:gridCol w:w="1007"/>
        <w:gridCol w:w="2001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0" w:name="z2287"/>
            <w:bookmarkEnd w:id="1469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470"/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1" w:name="z2289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47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2" w:name="z2290"/>
            <w:r w:rsidRPr="00197200">
              <w:rPr>
                <w:color w:val="000000"/>
                <w:sz w:val="20"/>
                <w:szCs w:val="20"/>
              </w:rPr>
              <w:t>Профильные предметы</w:t>
            </w:r>
          </w:p>
        </w:tc>
        <w:bookmarkEnd w:id="1472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3" w:name="z2291"/>
            <w:r w:rsidRPr="00197200">
              <w:rPr>
                <w:color w:val="000000"/>
                <w:sz w:val="20"/>
                <w:szCs w:val="20"/>
              </w:rPr>
              <w:t>І</w:t>
            </w:r>
          </w:p>
        </w:tc>
        <w:bookmarkEnd w:id="147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4" w:name="z2292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47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5" w:name="z2293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47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6" w:name="z2294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47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7" w:name="z2295"/>
            <w:r w:rsidRPr="00197200">
              <w:rPr>
                <w:color w:val="000000"/>
                <w:sz w:val="20"/>
                <w:szCs w:val="20"/>
              </w:rPr>
              <w:t>ІІ</w:t>
            </w:r>
          </w:p>
        </w:tc>
        <w:bookmarkEnd w:id="147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8" w:name="z2296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47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79" w:name="z2297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47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0" w:name="z2298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48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1" w:name="z2299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48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2" w:name="z2300"/>
            <w:r w:rsidRPr="00197200">
              <w:rPr>
                <w:color w:val="000000"/>
                <w:sz w:val="20"/>
                <w:szCs w:val="20"/>
              </w:rPr>
              <w:t>Непрофильные предметы</w:t>
            </w:r>
          </w:p>
        </w:tc>
        <w:bookmarkEnd w:id="1482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3" w:name="z2301"/>
            <w:r w:rsidRPr="00197200">
              <w:rPr>
                <w:color w:val="000000"/>
                <w:sz w:val="20"/>
                <w:szCs w:val="20"/>
              </w:rPr>
              <w:t>ІІІ</w:t>
            </w:r>
          </w:p>
        </w:tc>
        <w:bookmarkEnd w:id="148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4" w:name="z2302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48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5" w:name="z2303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48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6" w:name="z2304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48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7" w:name="z2305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48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8" w:name="z2306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48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89" w:name="z2307"/>
            <w:r w:rsidRPr="00197200">
              <w:rPr>
                <w:color w:val="000000"/>
                <w:sz w:val="20"/>
                <w:szCs w:val="20"/>
              </w:rPr>
              <w:t>ІV</w:t>
            </w:r>
          </w:p>
        </w:tc>
        <w:bookmarkEnd w:id="148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0" w:name="z2308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49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1" w:name="z2309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49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2" w:name="z2310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49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3" w:name="z2311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49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4" w:name="z2312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49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5" w:name="z2313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49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6" w:name="z2314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49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7" w:name="z2315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49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8" w:name="z2316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49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99" w:name="z2317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499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0" w:name="z2318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500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1" w:name="z2319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50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2" w:name="z2320"/>
            <w:r w:rsidRPr="00197200">
              <w:rPr>
                <w:color w:val="000000"/>
                <w:sz w:val="20"/>
                <w:szCs w:val="20"/>
              </w:rPr>
              <w:t>Курсы по выбору</w:t>
            </w:r>
          </w:p>
        </w:tc>
        <w:bookmarkEnd w:id="1502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3" w:name="z2321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50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504" w:name="z2322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504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5" w:name="z2323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505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6" w:name="z2324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506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2652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507" w:name="z2327"/>
      <w:r w:rsidRPr="00197200">
        <w:rPr>
          <w:b/>
          <w:color w:val="000000"/>
          <w:sz w:val="20"/>
          <w:szCs w:val="20"/>
          <w:lang w:val="ru-RU"/>
        </w:rPr>
        <w:t>Типовой учебный план общего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русским языком обучения (естественно-математическое направление)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71"/>
        <w:gridCol w:w="2493"/>
        <w:gridCol w:w="1221"/>
        <w:gridCol w:w="1156"/>
        <w:gridCol w:w="391"/>
        <w:gridCol w:w="1007"/>
        <w:gridCol w:w="2001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8" w:name="z2328"/>
            <w:bookmarkEnd w:id="1507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508"/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09" w:name="z2330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50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0" w:name="z2331"/>
            <w:r w:rsidRPr="00197200">
              <w:rPr>
                <w:color w:val="000000"/>
                <w:sz w:val="20"/>
                <w:szCs w:val="20"/>
              </w:rPr>
              <w:t>Профильные предметы</w:t>
            </w:r>
          </w:p>
        </w:tc>
        <w:bookmarkEnd w:id="1510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1" w:name="z2332"/>
            <w:r w:rsidRPr="00197200">
              <w:rPr>
                <w:color w:val="000000"/>
                <w:sz w:val="20"/>
                <w:szCs w:val="20"/>
              </w:rPr>
              <w:t>І</w:t>
            </w:r>
          </w:p>
        </w:tc>
        <w:bookmarkEnd w:id="151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2" w:name="z2333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51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3" w:name="z2334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51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4" w:name="z2335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51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5" w:name="z2336"/>
            <w:r w:rsidRPr="00197200">
              <w:rPr>
                <w:color w:val="000000"/>
                <w:sz w:val="20"/>
                <w:szCs w:val="20"/>
              </w:rPr>
              <w:t>ІІ</w:t>
            </w:r>
          </w:p>
        </w:tc>
        <w:bookmarkEnd w:id="151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6" w:name="z2337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51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7" w:name="z2338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51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8" w:name="z2339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51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19" w:name="z2340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51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0" w:name="z2341"/>
            <w:r w:rsidRPr="00197200">
              <w:rPr>
                <w:color w:val="000000"/>
                <w:sz w:val="20"/>
                <w:szCs w:val="20"/>
              </w:rPr>
              <w:t>Непрофильные предметы</w:t>
            </w:r>
          </w:p>
        </w:tc>
        <w:bookmarkEnd w:id="1520"/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1" w:name="z2342"/>
            <w:r w:rsidRPr="00197200">
              <w:rPr>
                <w:color w:val="000000"/>
                <w:sz w:val="20"/>
                <w:szCs w:val="20"/>
              </w:rPr>
              <w:t>ІІІ</w:t>
            </w:r>
          </w:p>
        </w:tc>
        <w:bookmarkEnd w:id="152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2" w:name="z2343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52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3" w:name="z2344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52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4" w:name="z2345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52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5" w:name="z2346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52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6" w:name="z2347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52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7" w:name="z2348"/>
            <w:r w:rsidRPr="00197200">
              <w:rPr>
                <w:color w:val="000000"/>
                <w:sz w:val="20"/>
                <w:szCs w:val="20"/>
              </w:rPr>
              <w:t>ІV</w:t>
            </w:r>
          </w:p>
        </w:tc>
        <w:bookmarkEnd w:id="1527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8" w:name="z2349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528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29" w:name="z2350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529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0" w:name="z2351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530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1" w:name="z2352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531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2" w:name="z2353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532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3" w:name="z2354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533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4" w:name="z2355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534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5" w:name="z2356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535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6" w:name="z2357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536"/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7" w:name="z2358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537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2516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8" w:name="z2359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53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39" w:name="z2360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53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0" w:name="z2361"/>
            <w:r w:rsidRPr="00197200">
              <w:rPr>
                <w:color w:val="000000"/>
                <w:sz w:val="20"/>
                <w:szCs w:val="20"/>
              </w:rPr>
              <w:t>Курсы по выбору</w:t>
            </w:r>
          </w:p>
        </w:tc>
        <w:bookmarkEnd w:id="1540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1" w:name="z2362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54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542" w:name="z2363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542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3" w:name="z236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543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4" w:name="z2365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544"/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2652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6E8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545" w:name="z2368"/>
      <w:r w:rsidRPr="00197200">
        <w:rPr>
          <w:b/>
          <w:color w:val="000000"/>
          <w:sz w:val="20"/>
          <w:szCs w:val="20"/>
          <w:lang w:val="ru-RU"/>
        </w:rPr>
        <w:t>Типовой учебный план основного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обучением на трех языках (для школ с казахским языком обучения)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85"/>
        <w:gridCol w:w="2397"/>
        <w:gridCol w:w="715"/>
        <w:gridCol w:w="715"/>
        <w:gridCol w:w="715"/>
        <w:gridCol w:w="782"/>
        <w:gridCol w:w="540"/>
        <w:gridCol w:w="1412"/>
        <w:gridCol w:w="1287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6" w:name="z2369"/>
            <w:bookmarkEnd w:id="1545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546"/>
        <w:tc>
          <w:tcPr>
            <w:tcW w:w="1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обучения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2E20" w:rsidRPr="00197200" w:rsidTr="00052648">
        <w:trPr>
          <w:trHeight w:val="184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7" w:name="z2371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547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8" w:name="z2372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548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49" w:name="z2373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549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0" w:name="z2374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550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1" w:name="z2375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551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2" w:name="z2376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552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3" w:name="z2377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553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4" w:name="z2378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554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5" w:name="z2379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555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6" w:name="z2380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556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7" w:name="z2381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557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8" w:name="z2382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558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59" w:name="z2383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559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0" w:name="z2384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560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1" w:name="z2385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561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2" w:name="z2386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562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3" w:name="z2387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563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4" w:name="z2388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564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5" w:name="z2389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565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6" w:name="z2390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566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7" w:name="z2391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567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8" w:name="z2392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568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69" w:name="z2393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569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0" w:name="z2394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570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1" w:name="z2395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571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2" w:name="z2396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572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3" w:name="z2397"/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bookmarkEnd w:id="1573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4" w:name="z2398"/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bookmarkEnd w:id="1574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5" w:name="z2399"/>
            <w:r w:rsidRPr="00197200">
              <w:rPr>
                <w:color w:val="000000"/>
                <w:sz w:val="20"/>
                <w:szCs w:val="20"/>
              </w:rPr>
              <w:t>VIІ</w:t>
            </w:r>
          </w:p>
        </w:tc>
        <w:bookmarkEnd w:id="1575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6" w:name="z2400"/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bookmarkEnd w:id="1576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7" w:name="z2401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577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78" w:name="z2402"/>
            <w:r w:rsidRPr="00197200">
              <w:rPr>
                <w:color w:val="000000"/>
                <w:sz w:val="20"/>
                <w:szCs w:val="20"/>
              </w:rPr>
              <w:t>Факультативы, курсы по выбору</w:t>
            </w:r>
          </w:p>
        </w:tc>
        <w:bookmarkEnd w:id="1578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579" w:name="z2403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579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0" w:name="z240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580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1" w:name="z2405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581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582" w:name="z2408"/>
      <w:r w:rsidRPr="00197200">
        <w:rPr>
          <w:b/>
          <w:color w:val="000000"/>
          <w:sz w:val="20"/>
          <w:szCs w:val="20"/>
          <w:lang w:val="ru-RU"/>
        </w:rPr>
        <w:lastRenderedPageBreak/>
        <w:t>Типовой учебный план основного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обучением на трех языках (для школ с русским языком обучения)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85"/>
        <w:gridCol w:w="2397"/>
        <w:gridCol w:w="715"/>
        <w:gridCol w:w="715"/>
        <w:gridCol w:w="715"/>
        <w:gridCol w:w="782"/>
        <w:gridCol w:w="540"/>
        <w:gridCol w:w="1412"/>
        <w:gridCol w:w="1287"/>
        <w:gridCol w:w="27"/>
      </w:tblGrid>
      <w:tr w:rsidR="00E02E20" w:rsidRPr="00197200">
        <w:trPr>
          <w:trHeight w:val="30"/>
          <w:tblCellSpacing w:w="0" w:type="auto"/>
        </w:trPr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3" w:name="z2409"/>
            <w:bookmarkEnd w:id="158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583"/>
        <w:tc>
          <w:tcPr>
            <w:tcW w:w="1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обучения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4" w:name="z2411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584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5" w:name="z2412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585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6" w:name="z2413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586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 литература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7" w:name="z2414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587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8" w:name="z2415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588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89" w:name="z2416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589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0" w:name="z2417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590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1" w:name="z2418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591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2" w:name="z2419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592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3" w:name="z2420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593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4" w:name="z2421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594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5" w:name="z2422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595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6" w:name="z2423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596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7" w:name="z2424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597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8" w:name="z2425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598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599" w:name="z2426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599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0" w:name="z2427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600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*английский/ 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1" w:name="z2428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601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2" w:name="z2429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602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3" w:name="z2430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603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4" w:name="z2431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604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5" w:name="z2432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605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6" w:name="z2433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606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7" w:name="z2434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607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8" w:name="z2435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608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09" w:name="z2436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609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0" w:name="z2437"/>
            <w:r w:rsidRPr="00197200">
              <w:rPr>
                <w:color w:val="000000"/>
                <w:sz w:val="20"/>
                <w:szCs w:val="20"/>
              </w:rPr>
              <w:t>21</w:t>
            </w:r>
          </w:p>
        </w:tc>
        <w:bookmarkEnd w:id="1610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1" w:name="z2438"/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bookmarkEnd w:id="1611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2" w:name="z2439"/>
            <w:r w:rsidRPr="00197200">
              <w:rPr>
                <w:color w:val="000000"/>
                <w:sz w:val="20"/>
                <w:szCs w:val="20"/>
              </w:rPr>
              <w:t>VIІ</w:t>
            </w:r>
          </w:p>
        </w:tc>
        <w:bookmarkEnd w:id="1612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3" w:name="z2440"/>
            <w:r w:rsidRPr="00197200">
              <w:rPr>
                <w:color w:val="000000"/>
                <w:sz w:val="20"/>
                <w:szCs w:val="20"/>
              </w:rPr>
              <w:t>23</w:t>
            </w:r>
          </w:p>
        </w:tc>
        <w:bookmarkEnd w:id="1613"/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4" w:name="z2441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614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5" w:name="z2442"/>
            <w:r w:rsidRPr="00197200">
              <w:rPr>
                <w:color w:val="000000"/>
                <w:sz w:val="20"/>
                <w:szCs w:val="20"/>
              </w:rPr>
              <w:t>Факультативы, курсы по выбору</w:t>
            </w:r>
          </w:p>
        </w:tc>
        <w:bookmarkEnd w:id="1615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616" w:name="z2443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616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7" w:name="z244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617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18" w:name="z2445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618"/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619" w:name="z2448"/>
    </w:p>
    <w:p w:rsidR="00C21245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Типовой учебный план общего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обучением на трех языках (для школ с казахским языком обучения)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7"/>
        <w:gridCol w:w="2276"/>
        <w:gridCol w:w="824"/>
        <w:gridCol w:w="824"/>
        <w:gridCol w:w="743"/>
        <w:gridCol w:w="480"/>
        <w:gridCol w:w="1590"/>
        <w:gridCol w:w="1870"/>
        <w:gridCol w:w="61"/>
      </w:tblGrid>
      <w:tr w:rsidR="00E02E20" w:rsidRPr="00197200">
        <w:trPr>
          <w:trHeight w:val="30"/>
          <w:tblCellSpacing w:w="0" w:type="auto"/>
        </w:trPr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0" w:name="z2449"/>
            <w:bookmarkEnd w:id="1619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620"/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обучения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1" w:name="z2451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62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2" w:name="z2452"/>
            <w:r w:rsidRPr="00197200">
              <w:rPr>
                <w:color w:val="000000"/>
                <w:sz w:val="20"/>
                <w:szCs w:val="20"/>
              </w:rPr>
              <w:t>Профильные предметы</w:t>
            </w:r>
          </w:p>
        </w:tc>
        <w:bookmarkEnd w:id="1622"/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3" w:name="z2453"/>
            <w:r w:rsidRPr="00197200">
              <w:rPr>
                <w:color w:val="000000"/>
                <w:sz w:val="20"/>
                <w:szCs w:val="20"/>
              </w:rPr>
              <w:t>І</w:t>
            </w:r>
          </w:p>
        </w:tc>
        <w:bookmarkEnd w:id="1623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4" w:name="z2454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624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5" w:name="z2455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625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6" w:name="z2456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626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7" w:name="z2457"/>
            <w:r w:rsidRPr="00197200">
              <w:rPr>
                <w:color w:val="000000"/>
                <w:sz w:val="20"/>
                <w:szCs w:val="20"/>
              </w:rPr>
              <w:t>ІІ</w:t>
            </w:r>
          </w:p>
        </w:tc>
        <w:bookmarkEnd w:id="1627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8" w:name="z2458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628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биология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29" w:name="z2459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629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0" w:name="z2460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630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1" w:name="z2461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631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2" w:name="z2462"/>
            <w:r w:rsidRPr="00197200">
              <w:rPr>
                <w:color w:val="000000"/>
                <w:sz w:val="20"/>
                <w:szCs w:val="20"/>
              </w:rPr>
              <w:t>Непрофильные предметы</w:t>
            </w:r>
          </w:p>
        </w:tc>
        <w:bookmarkEnd w:id="1632"/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3" w:name="z2463"/>
            <w:r w:rsidRPr="00197200">
              <w:rPr>
                <w:color w:val="000000"/>
                <w:sz w:val="20"/>
                <w:szCs w:val="20"/>
              </w:rPr>
              <w:t>ІІІ</w:t>
            </w:r>
          </w:p>
        </w:tc>
        <w:bookmarkEnd w:id="1633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4" w:name="z2464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634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5" w:name="z2465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635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6" w:name="z2466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636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7" w:name="z2467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637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8" w:name="z2468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638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39" w:name="z2469"/>
            <w:r w:rsidRPr="00197200">
              <w:rPr>
                <w:color w:val="000000"/>
                <w:sz w:val="20"/>
                <w:szCs w:val="20"/>
              </w:rPr>
              <w:t>ІV</w:t>
            </w:r>
          </w:p>
        </w:tc>
        <w:bookmarkEnd w:id="1639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0" w:name="z2470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640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1" w:name="z2471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641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2" w:name="z2472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642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3" w:name="z2473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643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4" w:name="z2474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644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5" w:name="z2475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645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6" w:name="z2476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646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7" w:name="z2477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647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8" w:name="z2478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648"/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49" w:name="z247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649"/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0" w:name="z2480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650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1" w:name="z2481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65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2" w:name="z2482"/>
            <w:r w:rsidRPr="00197200">
              <w:rPr>
                <w:color w:val="000000"/>
                <w:sz w:val="20"/>
                <w:szCs w:val="20"/>
              </w:rPr>
              <w:t>Курсы по выбору</w:t>
            </w:r>
          </w:p>
        </w:tc>
        <w:bookmarkEnd w:id="1652"/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3" w:name="z2483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65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654" w:name="z2484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654"/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5" w:name="z2485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655"/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6" w:name="z2486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656"/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2652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1245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657" w:name="z2489"/>
      <w:r w:rsidRPr="00197200">
        <w:rPr>
          <w:b/>
          <w:color w:val="000000"/>
          <w:sz w:val="20"/>
          <w:szCs w:val="20"/>
          <w:lang w:val="ru-RU"/>
        </w:rPr>
        <w:t>Типовой учебный план общего среднего образования для специализированных организаций образования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с обучением на трех языках (для школ с русским языком обучения)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5"/>
        <w:gridCol w:w="3059"/>
        <w:gridCol w:w="600"/>
        <w:gridCol w:w="600"/>
        <w:gridCol w:w="713"/>
        <w:gridCol w:w="233"/>
        <w:gridCol w:w="183"/>
        <w:gridCol w:w="1275"/>
        <w:gridCol w:w="1711"/>
        <w:gridCol w:w="30"/>
        <w:gridCol w:w="26"/>
      </w:tblGrid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8" w:name="z2490"/>
            <w:bookmarkEnd w:id="1657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658"/>
        <w:tc>
          <w:tcPr>
            <w:tcW w:w="22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обучения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59" w:name="z2492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65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0" w:name="z2493"/>
            <w:r w:rsidRPr="00197200">
              <w:rPr>
                <w:color w:val="000000"/>
                <w:sz w:val="20"/>
                <w:szCs w:val="20"/>
              </w:rPr>
              <w:t>Профильные предметы</w:t>
            </w:r>
          </w:p>
        </w:tc>
        <w:bookmarkEnd w:id="1660"/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1" w:name="z2494"/>
            <w:r w:rsidRPr="00197200">
              <w:rPr>
                <w:color w:val="000000"/>
                <w:sz w:val="20"/>
                <w:szCs w:val="20"/>
              </w:rPr>
              <w:t>І</w:t>
            </w:r>
          </w:p>
        </w:tc>
        <w:bookmarkEnd w:id="1661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2" w:name="z2495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662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3" w:name="z2496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663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4" w:name="z2497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664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5" w:name="z2498"/>
            <w:r w:rsidRPr="00197200">
              <w:rPr>
                <w:color w:val="000000"/>
                <w:sz w:val="20"/>
                <w:szCs w:val="20"/>
              </w:rPr>
              <w:t>ІІ</w:t>
            </w:r>
          </w:p>
        </w:tc>
        <w:bookmarkEnd w:id="1665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6" w:name="z2499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666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биология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7" w:name="z2500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667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8" w:name="z2501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668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69" w:name="z2502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669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английский/русский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0" w:name="z2503"/>
            <w:r w:rsidRPr="00197200">
              <w:rPr>
                <w:color w:val="000000"/>
                <w:sz w:val="20"/>
                <w:szCs w:val="20"/>
              </w:rPr>
              <w:t>Непрофильные предметы</w:t>
            </w:r>
          </w:p>
        </w:tc>
        <w:bookmarkEnd w:id="1670"/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1" w:name="z2504"/>
            <w:r w:rsidRPr="00197200">
              <w:rPr>
                <w:color w:val="000000"/>
                <w:sz w:val="20"/>
                <w:szCs w:val="20"/>
              </w:rPr>
              <w:t>ІІІ</w:t>
            </w:r>
          </w:p>
        </w:tc>
        <w:bookmarkEnd w:id="1671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2" w:name="z2505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672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3" w:name="z2506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673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4" w:name="z2507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674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5" w:name="z2508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675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6" w:name="z2509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676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7" w:name="z2510"/>
            <w:r w:rsidRPr="00197200">
              <w:rPr>
                <w:color w:val="000000"/>
                <w:sz w:val="20"/>
                <w:szCs w:val="20"/>
              </w:rPr>
              <w:t>ІV</w:t>
            </w:r>
          </w:p>
        </w:tc>
        <w:bookmarkEnd w:id="1677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8" w:name="z2511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678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79" w:name="z2512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679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0" w:name="z2513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680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Человек. Общество. Право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1" w:name="z2514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681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2" w:name="z2515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682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3" w:name="z2516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683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4" w:name="z2517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684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5" w:name="z2518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685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6" w:name="z2519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686"/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7" w:name="z2520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687"/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8" w:name="z2521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68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89" w:name="z2522"/>
            <w:r w:rsidRPr="00197200">
              <w:rPr>
                <w:color w:val="000000"/>
                <w:sz w:val="20"/>
                <w:szCs w:val="20"/>
              </w:rPr>
              <w:t>Школьный компонент</w:t>
            </w:r>
          </w:p>
        </w:tc>
        <w:bookmarkEnd w:id="1689"/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0" w:name="z2523"/>
            <w:r w:rsidRPr="00197200">
              <w:rPr>
                <w:color w:val="000000"/>
                <w:sz w:val="20"/>
                <w:szCs w:val="20"/>
              </w:rPr>
              <w:t>Курсы по выбору</w:t>
            </w:r>
          </w:p>
        </w:tc>
        <w:bookmarkEnd w:id="1690"/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1" w:name="z2524"/>
            <w:r w:rsidRPr="00197200">
              <w:rPr>
                <w:color w:val="000000"/>
                <w:sz w:val="20"/>
                <w:szCs w:val="20"/>
              </w:rPr>
              <w:t>Ученический компонент</w:t>
            </w:r>
          </w:p>
        </w:tc>
        <w:bookmarkEnd w:id="1691"/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692" w:name="z2525"/>
            <w:r w:rsidRPr="00197200">
              <w:rPr>
                <w:color w:val="000000"/>
                <w:sz w:val="20"/>
                <w:szCs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bookmarkEnd w:id="1692"/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3" w:name="z2526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693"/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4" w:name="z2527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694"/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7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56" w:type="dxa"/>
          <w:trHeight w:val="30"/>
          <w:tblCellSpacing w:w="0" w:type="auto"/>
        </w:trPr>
        <w:tc>
          <w:tcPr>
            <w:tcW w:w="628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56" w:type="dxa"/>
          <w:trHeight w:val="30"/>
          <w:tblCellSpacing w:w="0" w:type="auto"/>
        </w:trPr>
        <w:tc>
          <w:tcPr>
            <w:tcW w:w="628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A1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0"/>
          <w:tblCellSpacing w:w="0" w:type="auto"/>
        </w:trPr>
        <w:tc>
          <w:tcPr>
            <w:tcW w:w="655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9F268E" w:rsidRDefault="00E02E20" w:rsidP="009F268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59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695" w:name="z2628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начального образования для специализированных организаций образования с казахским языком обучения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8"/>
        <w:gridCol w:w="2386"/>
        <w:gridCol w:w="1019"/>
        <w:gridCol w:w="854"/>
        <w:gridCol w:w="849"/>
        <w:gridCol w:w="408"/>
        <w:gridCol w:w="418"/>
        <w:gridCol w:w="1367"/>
        <w:gridCol w:w="1581"/>
        <w:gridCol w:w="25"/>
      </w:tblGrid>
      <w:tr w:rsidR="00E02E20" w:rsidRPr="00197200">
        <w:trPr>
          <w:trHeight w:val="30"/>
          <w:tblCellSpacing w:w="0" w:type="auto"/>
        </w:trPr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6" w:name="z2629"/>
            <w:bookmarkEnd w:id="1695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696"/>
        <w:tc>
          <w:tcPr>
            <w:tcW w:w="18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7" w:name="z2631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697"/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8" w:name="z2632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698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1452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699" w:name="z2633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699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0" w:name="z2634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700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1" w:name="z2635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701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2" w:name="z2636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702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(Я2)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3" w:name="z2637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703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4" w:name="z2638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704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5" w:name="z2639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705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6" w:name="z2640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706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7" w:name="z2641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707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8" w:name="z2642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708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09" w:name="z2643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709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0" w:name="z2644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710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1" w:name="z2645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711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2" w:name="z2646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712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3" w:name="z2647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713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4" w:name="z2648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714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5" w:name="z2649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1715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6" w:name="z2650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716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717" w:name="z2651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717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8" w:name="z2652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718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3478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19" w:name="z2653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71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0" w:name="z2654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720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1" w:name="z2655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721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2" w:name="z2656"/>
            <w:r w:rsidRPr="00197200">
              <w:rPr>
                <w:color w:val="000000"/>
                <w:sz w:val="20"/>
                <w:szCs w:val="20"/>
              </w:rPr>
              <w:t>Специализированный компонент</w:t>
            </w:r>
          </w:p>
        </w:tc>
        <w:bookmarkEnd w:id="1722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3" w:name="z2657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723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4" w:name="z2658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1724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3816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9F268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2648" w:rsidRDefault="00102B54" w:rsidP="00197200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bookmarkStart w:id="1725" w:name="z2661"/>
      <w:r w:rsidRPr="00197200">
        <w:rPr>
          <w:b/>
          <w:color w:val="000000"/>
          <w:sz w:val="20"/>
          <w:szCs w:val="20"/>
          <w:lang w:val="ru-RU"/>
        </w:rPr>
        <w:t xml:space="preserve"> </w:t>
      </w: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начального образования для специализированных организаций образования с русским языком обучения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8"/>
        <w:gridCol w:w="2386"/>
        <w:gridCol w:w="1019"/>
        <w:gridCol w:w="854"/>
        <w:gridCol w:w="849"/>
        <w:gridCol w:w="408"/>
        <w:gridCol w:w="418"/>
        <w:gridCol w:w="1367"/>
        <w:gridCol w:w="1581"/>
        <w:gridCol w:w="25"/>
      </w:tblGrid>
      <w:tr w:rsidR="00E02E20" w:rsidRPr="00197200">
        <w:trPr>
          <w:trHeight w:val="30"/>
          <w:tblCellSpacing w:w="0" w:type="auto"/>
        </w:trPr>
        <w:tc>
          <w:tcPr>
            <w:tcW w:w="1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6" w:name="z2662"/>
            <w:bookmarkEnd w:id="1725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726"/>
        <w:tc>
          <w:tcPr>
            <w:tcW w:w="18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7" w:name="z2664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727"/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8" w:name="z2665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728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1520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29" w:name="z2666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729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0" w:name="z2667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730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1" w:name="z2668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731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2" w:name="z2669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732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(Т2)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3" w:name="z2670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733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4" w:name="z2671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734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5" w:name="z2672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735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6" w:name="z2673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736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7" w:name="z2674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737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8" w:name="z2675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738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39" w:name="z2676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739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0" w:name="z2677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740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Познание мира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1" w:name="z2678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741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2" w:name="z267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742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3" w:name="z2680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743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4" w:name="z2681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744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5" w:name="z2682"/>
            <w:r w:rsidRPr="00197200">
              <w:rPr>
                <w:color w:val="000000"/>
                <w:sz w:val="20"/>
                <w:szCs w:val="20"/>
              </w:rPr>
              <w:t>VI</w:t>
            </w:r>
          </w:p>
        </w:tc>
        <w:bookmarkEnd w:id="1745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6" w:name="z268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746"/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747" w:name="z2684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747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8" w:name="z268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748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3546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49" w:name="z268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749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0" w:name="z268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750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1" w:name="z2688"/>
            <w:r w:rsidRPr="00197200">
              <w:rPr>
                <w:color w:val="000000"/>
                <w:sz w:val="20"/>
                <w:szCs w:val="20"/>
              </w:rPr>
              <w:t>Физическая культура:спортивные игры</w:t>
            </w:r>
          </w:p>
        </w:tc>
        <w:bookmarkEnd w:id="1751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2" w:name="z2689"/>
            <w:r w:rsidRPr="00197200">
              <w:rPr>
                <w:color w:val="000000"/>
                <w:sz w:val="20"/>
                <w:szCs w:val="20"/>
              </w:rPr>
              <w:t>Специализированный компонент</w:t>
            </w:r>
          </w:p>
        </w:tc>
        <w:bookmarkEnd w:id="1752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3" w:name="z2690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753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4" w:name="z2691"/>
            <w:r w:rsidRPr="00197200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bookmarkEnd w:id="1754"/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3816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755" w:name="z2694"/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9"/>
        <w:gridCol w:w="2139"/>
        <w:gridCol w:w="772"/>
        <w:gridCol w:w="770"/>
        <w:gridCol w:w="769"/>
        <w:gridCol w:w="768"/>
        <w:gridCol w:w="283"/>
        <w:gridCol w:w="477"/>
        <w:gridCol w:w="1320"/>
        <w:gridCol w:w="1494"/>
        <w:gridCol w:w="24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6" w:name="z2695"/>
            <w:bookmarkEnd w:id="1755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756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7" w:name="z269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757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8" w:name="z2698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75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59" w:name="z2699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75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0" w:name="z2700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76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1" w:name="z2701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76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2" w:name="z2702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76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3" w:name="z2703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76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4" w:name="z270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76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5" w:name="z2705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76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6" w:name="z2706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76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7" w:name="z2707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76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8" w:name="z2708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76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69" w:name="z270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76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0" w:name="z2710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77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1" w:name="z271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77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2" w:name="z271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77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3" w:name="z271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77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4" w:name="z2714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77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5" w:name="z2715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77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6" w:name="z2716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77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7" w:name="z2717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77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8" w:name="z2718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77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79" w:name="z271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77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0" w:name="z2720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78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1" w:name="z2721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78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2" w:name="z2722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78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3" w:name="z2723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78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784" w:name="z2724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784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1156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5" w:name="z272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785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5474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6" w:name="z272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786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7" w:name="z272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78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8" w:name="z272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788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89" w:name="z2729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789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0" w:name="z2730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790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1190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1" w:name="z2731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791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6664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F268E" w:rsidRPr="009F268E" w:rsidRDefault="009F268E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792" w:name="z2734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9"/>
        <w:gridCol w:w="2139"/>
        <w:gridCol w:w="772"/>
        <w:gridCol w:w="770"/>
        <w:gridCol w:w="769"/>
        <w:gridCol w:w="768"/>
        <w:gridCol w:w="283"/>
        <w:gridCol w:w="477"/>
        <w:gridCol w:w="1320"/>
        <w:gridCol w:w="1494"/>
        <w:gridCol w:w="24"/>
      </w:tblGrid>
      <w:tr w:rsidR="00E02E20" w:rsidRPr="00197200">
        <w:trPr>
          <w:trHeight w:val="30"/>
          <w:tblCellSpacing w:w="0" w:type="auto"/>
        </w:trPr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3" w:name="z2735"/>
            <w:bookmarkEnd w:id="179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793"/>
        <w:tc>
          <w:tcPr>
            <w:tcW w:w="1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4" w:name="z273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794"/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5" w:name="z2738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179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6" w:name="z2739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79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7" w:name="z2740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79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8" w:name="z2741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79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578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799" w:name="z2742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79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0" w:name="z2743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180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1" w:name="z274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80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2" w:name="z2745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80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3" w:name="z2746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80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4" w:name="z2747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80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5" w:name="z2748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180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6" w:name="z274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80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7" w:name="z2750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80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8" w:name="z275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80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09" w:name="z275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80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0" w:name="z275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81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1" w:name="z2754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1811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2" w:name="z2755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812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3" w:name="z2756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813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4" w:name="z2757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814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5" w:name="z2758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815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6" w:name="z275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816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7" w:name="z2760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817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8" w:name="z2761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818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19" w:name="z2762"/>
            <w:r w:rsidRPr="00197200">
              <w:rPr>
                <w:color w:val="000000"/>
                <w:sz w:val="20"/>
                <w:szCs w:val="20"/>
              </w:rPr>
              <w:t xml:space="preserve"> VІ </w:t>
            </w:r>
          </w:p>
        </w:tc>
        <w:bookmarkEnd w:id="1819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0" w:name="z2763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820"/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821" w:name="z2764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821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1156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2" w:name="z276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822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5542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3" w:name="z276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823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4" w:name="z276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824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5" w:name="z276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825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6" w:name="z2769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826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7" w:name="z2770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827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1122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28" w:name="z2771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828"/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6664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829" w:name="z2774"/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3"/>
        <w:gridCol w:w="2018"/>
        <w:gridCol w:w="899"/>
        <w:gridCol w:w="881"/>
        <w:gridCol w:w="868"/>
        <w:gridCol w:w="591"/>
        <w:gridCol w:w="836"/>
        <w:gridCol w:w="1609"/>
        <w:gridCol w:w="1046"/>
        <w:gridCol w:w="34"/>
      </w:tblGrid>
      <w:tr w:rsidR="00E02E20" w:rsidRPr="00197200">
        <w:trPr>
          <w:trHeight w:val="30"/>
          <w:tblCellSpacing w:w="0" w:type="auto"/>
        </w:trPr>
        <w:tc>
          <w:tcPr>
            <w:tcW w:w="1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0" w:name="z2775"/>
            <w:bookmarkEnd w:id="1829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830"/>
        <w:tc>
          <w:tcPr>
            <w:tcW w:w="14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обучения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1" w:name="z277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831"/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2" w:name="z2778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1832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3" w:name="z2779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833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4" w:name="z2780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834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5" w:name="z2781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835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6" w:name="z2782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836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7" w:name="z2783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1837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052648">
        <w:trPr>
          <w:trHeight w:val="27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8" w:name="z278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838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39" w:name="z2785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839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0" w:name="z2786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840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1" w:name="z2787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841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2" w:name="z2788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1842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3" w:name="z278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843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4" w:name="z2790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844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5" w:name="z279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845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6" w:name="z279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846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7" w:name="z279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847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8" w:name="z2794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1848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49" w:name="z2795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849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0" w:name="z2796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850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1" w:name="z2797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851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2" w:name="z2798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852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3" w:name="z279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853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4" w:name="z2800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854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5" w:name="z2801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855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6" w:name="z2802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1856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7" w:name="z2803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857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858" w:name="z2804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858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59" w:name="z280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859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3298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0" w:name="z280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860"/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1" w:name="z280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861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2" w:name="z280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862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3" w:name="z2809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863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4" w:name="z2810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864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5" w:name="z2811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865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866" w:name="z2814"/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 xml:space="preserve">Типовой учебный план (обновленного содержания) основного среднего образования для специализированных организаций образования обучением на трех языках 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 xml:space="preserve">( 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>для школ с русским языком обучения)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3"/>
        <w:gridCol w:w="2018"/>
        <w:gridCol w:w="899"/>
        <w:gridCol w:w="881"/>
        <w:gridCol w:w="868"/>
        <w:gridCol w:w="591"/>
        <w:gridCol w:w="836"/>
        <w:gridCol w:w="1609"/>
        <w:gridCol w:w="1046"/>
        <w:gridCol w:w="34"/>
      </w:tblGrid>
      <w:tr w:rsidR="00E02E20" w:rsidRPr="00197200">
        <w:trPr>
          <w:trHeight w:val="30"/>
          <w:tblCellSpacing w:w="0" w:type="auto"/>
        </w:trPr>
        <w:tc>
          <w:tcPr>
            <w:tcW w:w="1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7" w:name="z2815"/>
            <w:bookmarkEnd w:id="186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867"/>
        <w:tc>
          <w:tcPr>
            <w:tcW w:w="14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обучения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8" w:name="z281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868"/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69" w:name="z2818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1869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0" w:name="z2819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1870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1" w:name="z2820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1871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2" w:name="z2821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1872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3" w:name="z2822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1873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4" w:name="z2823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1874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5" w:name="z2824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1875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6" w:name="z2825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1876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7" w:name="z2826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1877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8" w:name="z2827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1878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79" w:name="z2828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1879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0" w:name="z2829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1880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1" w:name="z2830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1881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2" w:name="z2831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1882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3" w:name="z283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883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4" w:name="z283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884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5" w:name="z2834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1885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6" w:name="z2835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886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7" w:name="z2836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887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8" w:name="z2837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888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89" w:name="z2838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889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0" w:name="z2839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1890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1" w:name="z2840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891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2" w:name="z2841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892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3" w:name="z2842"/>
            <w:r w:rsidRPr="00197200">
              <w:rPr>
                <w:color w:val="000000"/>
                <w:sz w:val="20"/>
                <w:szCs w:val="20"/>
              </w:rPr>
              <w:t xml:space="preserve"> VІ </w:t>
            </w:r>
          </w:p>
        </w:tc>
        <w:bookmarkEnd w:id="1893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4" w:name="z2843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1894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895" w:name="z2844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895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6" w:name="z2845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896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3298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7" w:name="z2846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1897"/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8" w:name="z2847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898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899" w:name="z2848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899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Русский/ 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0" w:name="z2849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900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1" w:name="z2850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1901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2" w:name="z2851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902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903" w:name="z2854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3"/>
        <w:gridCol w:w="2121"/>
        <w:gridCol w:w="1408"/>
        <w:gridCol w:w="1409"/>
        <w:gridCol w:w="390"/>
        <w:gridCol w:w="1048"/>
        <w:gridCol w:w="2141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4" w:name="z2855"/>
            <w:bookmarkEnd w:id="1903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904"/>
        <w:tc>
          <w:tcPr>
            <w:tcW w:w="15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5" w:name="z2857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905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6" w:name="z2858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906"/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7" w:name="z2859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90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8" w:name="z2860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908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09" w:name="z2861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909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0" w:name="z2862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910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1" w:name="z2863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911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2" w:name="z2864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91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3" w:name="z2865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913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4" w:name="z2866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914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5" w:name="z2867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91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6" w:name="z2868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91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7" w:name="z2869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91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</w:t>
            </w:r>
            <w:r w:rsidRPr="00197200">
              <w:rPr>
                <w:sz w:val="20"/>
                <w:szCs w:val="20"/>
                <w:lang w:val="ru-RU"/>
              </w:rPr>
              <w:br/>
            </w:r>
            <w:r w:rsidRPr="00197200">
              <w:rPr>
                <w:color w:val="000000"/>
                <w:sz w:val="20"/>
                <w:szCs w:val="20"/>
                <w:lang w:val="ru-RU"/>
              </w:rPr>
              <w:t>технологическая подготовка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8" w:name="z2870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91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19" w:name="z2871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919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0" w:name="z2872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1920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1" w:name="z2873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1921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2" w:name="z2874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1922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3" w:name="z2875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1923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4" w:name="z2876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924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5" w:name="z2877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1925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6" w:name="z2878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192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7" w:name="z2879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1927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28" w:name="z2880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1928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929" w:name="z2881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929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0" w:name="z2882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930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1" w:name="z2883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931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2" w:name="z2884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932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3" w:name="z2885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933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4" w:name="z2886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1934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5" w:name="z2887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935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2924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936" w:name="z2890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6"/>
        <w:gridCol w:w="2200"/>
        <w:gridCol w:w="1318"/>
        <w:gridCol w:w="1824"/>
        <w:gridCol w:w="97"/>
        <w:gridCol w:w="1301"/>
        <w:gridCol w:w="1915"/>
        <w:gridCol w:w="24"/>
      </w:tblGrid>
      <w:tr w:rsidR="00E02E20" w:rsidRPr="00197200">
        <w:trPr>
          <w:trHeight w:val="30"/>
          <w:tblCellSpacing w:w="0" w:type="auto"/>
        </w:trPr>
        <w:tc>
          <w:tcPr>
            <w:tcW w:w="19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7" w:name="z2891"/>
            <w:bookmarkEnd w:id="1936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937"/>
        <w:tc>
          <w:tcPr>
            <w:tcW w:w="16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8" w:name="z2893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938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39" w:name="z2894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939"/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0" w:name="z2895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94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1" w:name="z2896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94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2" w:name="z2897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94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3" w:name="z2898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94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4" w:name="z2899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94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5" w:name="z2900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94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6" w:name="z2901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94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7" w:name="z2902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94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8" w:name="z2903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94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49" w:name="z2904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94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0" w:name="z2905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95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1" w:name="z2906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95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2" w:name="z2907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95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 по 3 часа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3" w:name="z2908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95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4" w:name="z2909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95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5" w:name="z2910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95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6" w:name="z2911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95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7" w:name="z2912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95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8" w:name="z2913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95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59" w:name="z2914"/>
            <w:r w:rsidRPr="00197200">
              <w:rPr>
                <w:color w:val="000000"/>
                <w:sz w:val="20"/>
                <w:szCs w:val="20"/>
              </w:rPr>
              <w:t>17.</w:t>
            </w:r>
          </w:p>
        </w:tc>
        <w:bookmarkEnd w:id="195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0" w:name="z2915"/>
            <w:r w:rsidRPr="00197200">
              <w:rPr>
                <w:color w:val="000000"/>
                <w:sz w:val="20"/>
                <w:szCs w:val="20"/>
              </w:rPr>
              <w:t>18.</w:t>
            </w:r>
          </w:p>
        </w:tc>
        <w:bookmarkEnd w:id="196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1" w:name="z2916"/>
            <w:r w:rsidRPr="00197200">
              <w:rPr>
                <w:color w:val="000000"/>
                <w:sz w:val="20"/>
                <w:szCs w:val="20"/>
              </w:rPr>
              <w:t>19.</w:t>
            </w:r>
          </w:p>
        </w:tc>
        <w:bookmarkEnd w:id="196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962" w:name="z2917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96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3" w:name="z2918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96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4" w:name="z2919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96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5" w:name="z2920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96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6" w:name="z2921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96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7" w:name="z2922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196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68" w:name="z2923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196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2924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1969" w:name="z2926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40"/>
        <w:gridCol w:w="2146"/>
        <w:gridCol w:w="1397"/>
        <w:gridCol w:w="1397"/>
        <w:gridCol w:w="291"/>
        <w:gridCol w:w="1134"/>
        <w:gridCol w:w="2135"/>
        <w:gridCol w:w="35"/>
      </w:tblGrid>
      <w:tr w:rsidR="00E02E20" w:rsidRPr="00197200">
        <w:trPr>
          <w:trHeight w:val="30"/>
          <w:tblCellSpacing w:w="0" w:type="auto"/>
        </w:trPr>
        <w:tc>
          <w:tcPr>
            <w:tcW w:w="21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0" w:name="z2927"/>
            <w:bookmarkEnd w:id="1969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1970"/>
        <w:tc>
          <w:tcPr>
            <w:tcW w:w="17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1" w:name="z2929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1971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2" w:name="z2930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1972"/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3" w:name="z2931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197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4" w:name="z2932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1974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5" w:name="z2933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197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6" w:name="z2934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197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7" w:name="z2935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197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8" w:name="z2936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197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79" w:name="z2937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197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0" w:name="z2938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198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1" w:name="z2939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198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2" w:name="z2940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198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3" w:name="z2941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198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4" w:name="z2942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98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5" w:name="z2943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198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6" w:name="z2944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198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7" w:name="z2945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198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8" w:name="z2946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198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89" w:name="z2947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198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0" w:name="z2948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199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1" w:name="z2949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199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2" w:name="z2950"/>
            <w:r w:rsidRPr="00197200">
              <w:rPr>
                <w:color w:val="000000"/>
                <w:sz w:val="20"/>
                <w:szCs w:val="20"/>
              </w:rPr>
              <w:t>17.</w:t>
            </w:r>
          </w:p>
        </w:tc>
        <w:bookmarkEnd w:id="1992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3" w:name="z2951"/>
            <w:r w:rsidRPr="00197200">
              <w:rPr>
                <w:color w:val="000000"/>
                <w:sz w:val="20"/>
                <w:szCs w:val="20"/>
              </w:rPr>
              <w:t>18.</w:t>
            </w:r>
          </w:p>
        </w:tc>
        <w:bookmarkEnd w:id="1993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4" w:name="z2952"/>
            <w:r w:rsidRPr="00197200">
              <w:rPr>
                <w:color w:val="000000"/>
                <w:sz w:val="20"/>
                <w:szCs w:val="20"/>
              </w:rPr>
              <w:t>19.</w:t>
            </w:r>
          </w:p>
        </w:tc>
        <w:bookmarkEnd w:id="1994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995" w:name="z2953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1995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6" w:name="z2954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1996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2176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7" w:name="z2955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1997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8" w:name="z2956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1998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999" w:name="z2957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1999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0" w:name="z2958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2000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748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1" w:name="z2959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2001"/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2924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2002" w:name="z2962"/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052648" w:rsidRDefault="00052648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</w:p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p w:rsidR="00052648" w:rsidRPr="00197200" w:rsidRDefault="00052648" w:rsidP="00052648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9"/>
        <w:gridCol w:w="2201"/>
        <w:gridCol w:w="1320"/>
        <w:gridCol w:w="1828"/>
        <w:gridCol w:w="97"/>
        <w:gridCol w:w="1302"/>
        <w:gridCol w:w="1904"/>
        <w:gridCol w:w="24"/>
      </w:tblGrid>
      <w:tr w:rsidR="00E02E20" w:rsidRPr="00197200">
        <w:trPr>
          <w:trHeight w:val="30"/>
          <w:tblCellSpacing w:w="0" w:type="auto"/>
        </w:trPr>
        <w:tc>
          <w:tcPr>
            <w:tcW w:w="19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3" w:name="z2963"/>
            <w:bookmarkEnd w:id="200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2003"/>
        <w:tc>
          <w:tcPr>
            <w:tcW w:w="16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Общая нагрузка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4" w:name="z2965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2004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5" w:name="z2966"/>
            <w:r w:rsidRPr="00197200">
              <w:rPr>
                <w:color w:val="000000"/>
                <w:sz w:val="20"/>
                <w:szCs w:val="20"/>
              </w:rPr>
              <w:t>Обязательные предметы</w:t>
            </w:r>
          </w:p>
        </w:tc>
        <w:bookmarkEnd w:id="2005"/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6" w:name="z2967"/>
            <w:r w:rsidRPr="00197200">
              <w:rPr>
                <w:color w:val="000000"/>
                <w:sz w:val="20"/>
                <w:szCs w:val="20"/>
              </w:rPr>
              <w:t>1.</w:t>
            </w:r>
          </w:p>
        </w:tc>
        <w:bookmarkEnd w:id="200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7" w:name="z2968"/>
            <w:r w:rsidRPr="00197200">
              <w:rPr>
                <w:color w:val="000000"/>
                <w:sz w:val="20"/>
                <w:szCs w:val="20"/>
              </w:rPr>
              <w:t>2.</w:t>
            </w:r>
          </w:p>
        </w:tc>
        <w:bookmarkEnd w:id="200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8" w:name="z2969"/>
            <w:r w:rsidRPr="00197200">
              <w:rPr>
                <w:color w:val="000000"/>
                <w:sz w:val="20"/>
                <w:szCs w:val="20"/>
              </w:rPr>
              <w:t>3.</w:t>
            </w:r>
          </w:p>
        </w:tc>
        <w:bookmarkEnd w:id="200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09" w:name="z2970"/>
            <w:r w:rsidRPr="00197200">
              <w:rPr>
                <w:color w:val="000000"/>
                <w:sz w:val="20"/>
                <w:szCs w:val="20"/>
              </w:rPr>
              <w:t>4.</w:t>
            </w:r>
          </w:p>
        </w:tc>
        <w:bookmarkEnd w:id="200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0" w:name="z2971"/>
            <w:r w:rsidRPr="00197200">
              <w:rPr>
                <w:color w:val="000000"/>
                <w:sz w:val="20"/>
                <w:szCs w:val="20"/>
              </w:rPr>
              <w:t>5.</w:t>
            </w:r>
          </w:p>
        </w:tc>
        <w:bookmarkEnd w:id="201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1" w:name="z2972"/>
            <w:r w:rsidRPr="00197200">
              <w:rPr>
                <w:color w:val="000000"/>
                <w:sz w:val="20"/>
                <w:szCs w:val="20"/>
              </w:rPr>
              <w:t>6.</w:t>
            </w:r>
          </w:p>
        </w:tc>
        <w:bookmarkEnd w:id="201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2" w:name="z2973"/>
            <w:r w:rsidRPr="00197200">
              <w:rPr>
                <w:color w:val="000000"/>
                <w:sz w:val="20"/>
                <w:szCs w:val="20"/>
              </w:rPr>
              <w:t>7.</w:t>
            </w:r>
          </w:p>
        </w:tc>
        <w:bookmarkEnd w:id="201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3" w:name="z2974"/>
            <w:r w:rsidRPr="00197200">
              <w:rPr>
                <w:color w:val="000000"/>
                <w:sz w:val="20"/>
                <w:szCs w:val="20"/>
              </w:rPr>
              <w:t>8.</w:t>
            </w:r>
          </w:p>
        </w:tc>
        <w:bookmarkEnd w:id="201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4" w:name="z2975"/>
            <w:r w:rsidRPr="00197200">
              <w:rPr>
                <w:color w:val="000000"/>
                <w:sz w:val="20"/>
                <w:szCs w:val="20"/>
              </w:rPr>
              <w:t>9.</w:t>
            </w:r>
          </w:p>
        </w:tc>
        <w:bookmarkEnd w:id="201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5" w:name="z2976"/>
            <w:r w:rsidRPr="00197200">
              <w:rPr>
                <w:color w:val="000000"/>
                <w:sz w:val="20"/>
                <w:szCs w:val="20"/>
              </w:rPr>
              <w:t>10.</w:t>
            </w:r>
          </w:p>
        </w:tc>
        <w:bookmarkEnd w:id="201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6" w:name="z2977"/>
            <w:r w:rsidRPr="00197200">
              <w:rPr>
                <w:color w:val="000000"/>
                <w:sz w:val="20"/>
                <w:szCs w:val="20"/>
              </w:rPr>
              <w:t>11.</w:t>
            </w:r>
          </w:p>
        </w:tc>
        <w:bookmarkEnd w:id="201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9720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7" w:name="z2978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2017"/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8" w:name="z2979"/>
            <w:r w:rsidRPr="00197200">
              <w:rPr>
                <w:color w:val="000000"/>
                <w:sz w:val="20"/>
                <w:szCs w:val="20"/>
              </w:rPr>
              <w:t>Углубленный уровень</w:t>
            </w:r>
          </w:p>
        </w:tc>
        <w:bookmarkEnd w:id="201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3 часа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 предмета по 3 часа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19" w:name="z2980"/>
            <w:r w:rsidRPr="00197200">
              <w:rPr>
                <w:color w:val="000000"/>
                <w:sz w:val="20"/>
                <w:szCs w:val="20"/>
              </w:rPr>
              <w:t>12.</w:t>
            </w:r>
          </w:p>
        </w:tc>
        <w:bookmarkEnd w:id="201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0" w:name="z2981"/>
            <w:r w:rsidRPr="00197200">
              <w:rPr>
                <w:color w:val="000000"/>
                <w:sz w:val="20"/>
                <w:szCs w:val="20"/>
              </w:rPr>
              <w:t>13.</w:t>
            </w:r>
          </w:p>
        </w:tc>
        <w:bookmarkEnd w:id="202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1" w:name="z2982"/>
            <w:r w:rsidRPr="00197200">
              <w:rPr>
                <w:color w:val="000000"/>
                <w:sz w:val="20"/>
                <w:szCs w:val="20"/>
              </w:rPr>
              <w:t>14.</w:t>
            </w:r>
          </w:p>
        </w:tc>
        <w:bookmarkEnd w:id="202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2" w:name="z2983"/>
            <w:r w:rsidRPr="00197200">
              <w:rPr>
                <w:color w:val="000000"/>
                <w:sz w:val="20"/>
                <w:szCs w:val="20"/>
              </w:rPr>
              <w:t>15.</w:t>
            </w:r>
          </w:p>
        </w:tc>
        <w:bookmarkEnd w:id="202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3" w:name="z2984"/>
            <w:r w:rsidRPr="00197200">
              <w:rPr>
                <w:color w:val="000000"/>
                <w:sz w:val="20"/>
                <w:szCs w:val="20"/>
              </w:rPr>
              <w:t>Стандартный уровень</w:t>
            </w:r>
          </w:p>
        </w:tc>
        <w:bookmarkEnd w:id="202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</w:t>
            </w:r>
            <w:r w:rsidRPr="00197200">
              <w:rPr>
                <w:sz w:val="20"/>
                <w:szCs w:val="20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по 2 часа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 предмет по 2 часа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4" w:name="z2985"/>
            <w:r w:rsidRPr="00197200">
              <w:rPr>
                <w:color w:val="000000"/>
                <w:sz w:val="20"/>
                <w:szCs w:val="20"/>
              </w:rPr>
              <w:t>16.</w:t>
            </w:r>
          </w:p>
        </w:tc>
        <w:bookmarkEnd w:id="202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5" w:name="z2986"/>
            <w:r w:rsidRPr="00197200">
              <w:rPr>
                <w:color w:val="000000"/>
                <w:sz w:val="20"/>
                <w:szCs w:val="20"/>
              </w:rPr>
              <w:t>17.</w:t>
            </w:r>
          </w:p>
        </w:tc>
        <w:bookmarkEnd w:id="2025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6" w:name="z2987"/>
            <w:r w:rsidRPr="00197200">
              <w:rPr>
                <w:color w:val="000000"/>
                <w:sz w:val="20"/>
                <w:szCs w:val="20"/>
              </w:rPr>
              <w:t>18.</w:t>
            </w:r>
          </w:p>
        </w:tc>
        <w:bookmarkEnd w:id="2026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7" w:name="z2988"/>
            <w:r w:rsidRPr="00197200">
              <w:rPr>
                <w:color w:val="000000"/>
                <w:sz w:val="20"/>
                <w:szCs w:val="20"/>
              </w:rPr>
              <w:t>19.</w:t>
            </w:r>
          </w:p>
        </w:tc>
        <w:bookmarkEnd w:id="2027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предпринимательства и бизнеса</w:t>
            </w:r>
          </w:p>
        </w:tc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2028" w:name="z2989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2028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29" w:name="z2990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2029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2244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0" w:name="z2991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2030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1" w:name="z2992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2031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2" w:name="z2993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2032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3" w:name="z2994"/>
            <w:r w:rsidRPr="00197200">
              <w:rPr>
                <w:color w:val="000000"/>
                <w:sz w:val="20"/>
                <w:szCs w:val="20"/>
              </w:rPr>
              <w:t>Вариативная нагрузка</w:t>
            </w:r>
          </w:p>
        </w:tc>
        <w:bookmarkEnd w:id="2033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4" w:name="z2995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2034"/>
        <w:tc>
          <w:tcPr>
            <w:tcW w:w="1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2924</w:t>
            </w: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05264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2035" w:name="z2998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 в том числе "Білім инноваци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я-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лицеи")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9"/>
        <w:gridCol w:w="2012"/>
        <w:gridCol w:w="1210"/>
        <w:gridCol w:w="769"/>
        <w:gridCol w:w="764"/>
        <w:gridCol w:w="328"/>
        <w:gridCol w:w="1122"/>
        <w:gridCol w:w="1478"/>
        <w:gridCol w:w="1148"/>
        <w:gridCol w:w="65"/>
      </w:tblGrid>
      <w:tr w:rsidR="00E02E20" w:rsidRPr="00197200">
        <w:trPr>
          <w:trHeight w:val="30"/>
          <w:tblCellSpacing w:w="0" w:type="auto"/>
        </w:trPr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6" w:name="z2999"/>
            <w:bookmarkEnd w:id="2035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2036"/>
        <w:tc>
          <w:tcPr>
            <w:tcW w:w="1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Нагрузка, часы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преподавания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7" w:name="z3001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2037"/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8" w:name="z3002"/>
            <w:r w:rsidRPr="00197200">
              <w:rPr>
                <w:color w:val="000000"/>
                <w:sz w:val="20"/>
                <w:szCs w:val="20"/>
              </w:rPr>
              <w:t>I</w:t>
            </w:r>
          </w:p>
        </w:tc>
        <w:bookmarkEnd w:id="2038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39" w:name="z3003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2039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0" w:name="z3004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2040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Казахская литература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1" w:name="z3005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2041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2" w:name="z3006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2042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3" w:name="z3007"/>
            <w:r w:rsidRPr="00197200">
              <w:rPr>
                <w:color w:val="000000"/>
                <w:sz w:val="20"/>
                <w:szCs w:val="20"/>
              </w:rPr>
              <w:t>II</w:t>
            </w:r>
          </w:p>
        </w:tc>
        <w:bookmarkEnd w:id="2043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4" w:name="z3008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2044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5" w:name="z3009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2045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6" w:name="z3010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2046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7" w:name="z3011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2047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8" w:name="z3012"/>
            <w:r w:rsidRPr="00197200">
              <w:rPr>
                <w:color w:val="000000"/>
                <w:sz w:val="20"/>
                <w:szCs w:val="20"/>
              </w:rPr>
              <w:t>III</w:t>
            </w:r>
          </w:p>
        </w:tc>
        <w:bookmarkEnd w:id="2048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49" w:name="z3013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2049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0" w:name="z3014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2050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1" w:name="z3015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2051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2" w:name="z3016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2052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3" w:name="z3017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2053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4" w:name="z3018"/>
            <w:r w:rsidRPr="00197200">
              <w:rPr>
                <w:color w:val="000000"/>
                <w:sz w:val="20"/>
                <w:szCs w:val="20"/>
              </w:rPr>
              <w:t>IV</w:t>
            </w:r>
          </w:p>
        </w:tc>
        <w:bookmarkEnd w:id="2054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5" w:name="z3019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2055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6" w:name="z3020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2056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7" w:name="z3021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2057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8" w:name="z3022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2058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59" w:name="z3023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2059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0" w:name="z3024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2060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1" w:name="z3025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2061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2" w:name="z3026"/>
            <w:r w:rsidRPr="00197200">
              <w:rPr>
                <w:color w:val="000000"/>
                <w:sz w:val="20"/>
                <w:szCs w:val="20"/>
              </w:rPr>
              <w:t>VІ</w:t>
            </w:r>
          </w:p>
        </w:tc>
        <w:bookmarkEnd w:id="2062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3" w:name="z3027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2063"/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2064" w:name="z3028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2064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5" w:name="z302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2065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3281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6" w:name="z3030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2066"/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7" w:name="z3031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2067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8" w:name="z3032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2068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69" w:name="z3033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2069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0" w:name="z303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2070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1" w:name="z3035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2071"/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6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52648" w:rsidRPr="00197200" w:rsidRDefault="00052648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Default="00102B54" w:rsidP="00052648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bookmarkStart w:id="2072" w:name="z3038"/>
      <w:r w:rsidRPr="00197200">
        <w:rPr>
          <w:b/>
          <w:color w:val="000000"/>
          <w:sz w:val="20"/>
          <w:szCs w:val="20"/>
          <w:lang w:val="ru-RU"/>
        </w:rPr>
        <w:t>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</w:t>
      </w:r>
      <w:proofErr w:type="gramStart"/>
      <w:r w:rsidRPr="00197200">
        <w:rPr>
          <w:b/>
          <w:color w:val="000000"/>
          <w:sz w:val="20"/>
          <w:szCs w:val="20"/>
          <w:lang w:val="ru-RU"/>
        </w:rPr>
        <w:t>я-</w:t>
      </w:r>
      <w:proofErr w:type="gramEnd"/>
      <w:r w:rsidRPr="00197200">
        <w:rPr>
          <w:b/>
          <w:color w:val="000000"/>
          <w:sz w:val="20"/>
          <w:szCs w:val="20"/>
          <w:lang w:val="ru-RU"/>
        </w:rPr>
        <w:t xml:space="preserve"> лицеи")</w:t>
      </w:r>
    </w:p>
    <w:p w:rsidR="00052648" w:rsidRPr="00197200" w:rsidRDefault="00052648" w:rsidP="0019720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5"/>
        <w:gridCol w:w="2622"/>
        <w:gridCol w:w="985"/>
        <w:gridCol w:w="630"/>
        <w:gridCol w:w="630"/>
        <w:gridCol w:w="312"/>
        <w:gridCol w:w="1001"/>
        <w:gridCol w:w="1267"/>
        <w:gridCol w:w="1148"/>
        <w:gridCol w:w="65"/>
      </w:tblGrid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3" w:name="z3039"/>
            <w:bookmarkEnd w:id="2072"/>
            <w:r w:rsidRPr="00197200">
              <w:rPr>
                <w:color w:val="000000"/>
                <w:sz w:val="20"/>
                <w:szCs w:val="20"/>
              </w:rPr>
              <w:t>№</w:t>
            </w:r>
          </w:p>
        </w:tc>
        <w:bookmarkEnd w:id="2073"/>
        <w:tc>
          <w:tcPr>
            <w:tcW w:w="20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200">
              <w:rPr>
                <w:color w:val="000000"/>
                <w:sz w:val="20"/>
                <w:szCs w:val="20"/>
                <w:lang w:val="ru-RU"/>
              </w:rPr>
              <w:t>Количество часов в неделю по классам Нагрузка, часы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  <w:r w:rsidRPr="00197200">
              <w:rPr>
                <w:sz w:val="20"/>
                <w:szCs w:val="20"/>
                <w:lang w:val="ru-RU"/>
              </w:rPr>
              <w:br/>
            </w:r>
            <w:r w:rsidRPr="00197200">
              <w:rPr>
                <w:color w:val="000000"/>
                <w:sz w:val="20"/>
                <w:szCs w:val="20"/>
              </w:rPr>
              <w:t>Язык преподавания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2E20" w:rsidRPr="00197200" w:rsidRDefault="00E02E20" w:rsidP="001972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недельная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4" w:name="z3041"/>
            <w:r w:rsidRPr="00197200">
              <w:rPr>
                <w:color w:val="000000"/>
                <w:sz w:val="20"/>
                <w:szCs w:val="20"/>
              </w:rPr>
              <w:t>Инвариантный компонент</w:t>
            </w:r>
          </w:p>
        </w:tc>
        <w:bookmarkEnd w:id="2074"/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5" w:name="z3042"/>
            <w:r w:rsidRPr="00197200">
              <w:rPr>
                <w:color w:val="000000"/>
                <w:sz w:val="20"/>
                <w:szCs w:val="20"/>
              </w:rPr>
              <w:t xml:space="preserve"> I </w:t>
            </w:r>
          </w:p>
        </w:tc>
        <w:bookmarkEnd w:id="2075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Язык и литература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6" w:name="z3043"/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bookmarkEnd w:id="2076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7" w:name="z3044"/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bookmarkEnd w:id="2077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8" w:name="z3045"/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bookmarkEnd w:id="2078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Казахский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79" w:name="z3046"/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bookmarkEnd w:id="2079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0" w:name="z3047"/>
            <w:r w:rsidRPr="00197200">
              <w:rPr>
                <w:color w:val="000000"/>
                <w:sz w:val="20"/>
                <w:szCs w:val="20"/>
              </w:rPr>
              <w:t xml:space="preserve"> II </w:t>
            </w:r>
          </w:p>
        </w:tc>
        <w:bookmarkEnd w:id="2080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1" w:name="z3048"/>
            <w:r w:rsidRPr="00197200">
              <w:rPr>
                <w:color w:val="000000"/>
                <w:sz w:val="20"/>
                <w:szCs w:val="20"/>
              </w:rPr>
              <w:t>5</w:t>
            </w:r>
          </w:p>
        </w:tc>
        <w:bookmarkEnd w:id="2081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2" w:name="z3049"/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bookmarkEnd w:id="2082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3" w:name="z3050"/>
            <w:r w:rsidRPr="00197200">
              <w:rPr>
                <w:color w:val="000000"/>
                <w:sz w:val="20"/>
                <w:szCs w:val="20"/>
              </w:rPr>
              <w:t>7</w:t>
            </w:r>
          </w:p>
        </w:tc>
        <w:bookmarkEnd w:id="2083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4" w:name="z3051"/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bookmarkEnd w:id="2084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5" w:name="z3052"/>
            <w:r w:rsidRPr="00197200">
              <w:rPr>
                <w:color w:val="000000"/>
                <w:sz w:val="20"/>
                <w:szCs w:val="20"/>
              </w:rPr>
              <w:t xml:space="preserve"> III </w:t>
            </w:r>
          </w:p>
        </w:tc>
        <w:bookmarkEnd w:id="2085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6" w:name="z3053"/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bookmarkEnd w:id="2086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7" w:name="z3054"/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bookmarkEnd w:id="2087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8" w:name="z3055"/>
            <w:r w:rsidRPr="00197200">
              <w:rPr>
                <w:color w:val="000000"/>
                <w:sz w:val="20"/>
                <w:szCs w:val="20"/>
              </w:rPr>
              <w:t>11</w:t>
            </w:r>
          </w:p>
        </w:tc>
        <w:bookmarkEnd w:id="2088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89" w:name="z3056"/>
            <w:r w:rsidRPr="00197200">
              <w:rPr>
                <w:color w:val="000000"/>
                <w:sz w:val="20"/>
                <w:szCs w:val="20"/>
              </w:rPr>
              <w:t>12</w:t>
            </w:r>
          </w:p>
        </w:tc>
        <w:bookmarkEnd w:id="2089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Английский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0" w:name="z3057"/>
            <w:r w:rsidRPr="00197200">
              <w:rPr>
                <w:color w:val="000000"/>
                <w:sz w:val="20"/>
                <w:szCs w:val="20"/>
              </w:rPr>
              <w:t>13</w:t>
            </w:r>
          </w:p>
        </w:tc>
        <w:bookmarkEnd w:id="2090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1" w:name="z3058"/>
            <w:r w:rsidRPr="00197200">
              <w:rPr>
                <w:color w:val="000000"/>
                <w:sz w:val="20"/>
                <w:szCs w:val="20"/>
              </w:rPr>
              <w:t xml:space="preserve"> IV </w:t>
            </w:r>
          </w:p>
        </w:tc>
        <w:bookmarkEnd w:id="2091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Человек и общество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2" w:name="z3059"/>
            <w:r w:rsidRPr="00197200">
              <w:rPr>
                <w:color w:val="000000"/>
                <w:sz w:val="20"/>
                <w:szCs w:val="20"/>
              </w:rPr>
              <w:t>14</w:t>
            </w:r>
          </w:p>
        </w:tc>
        <w:bookmarkEnd w:id="2092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052648" w:rsidRDefault="00E02E20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3" w:name="z3060"/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bookmarkEnd w:id="2093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4" w:name="z3061"/>
            <w:r w:rsidRPr="00197200">
              <w:rPr>
                <w:color w:val="000000"/>
                <w:sz w:val="20"/>
                <w:szCs w:val="20"/>
              </w:rPr>
              <w:t>16</w:t>
            </w:r>
          </w:p>
        </w:tc>
        <w:bookmarkEnd w:id="2094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5" w:name="z3062"/>
            <w:r w:rsidRPr="00197200">
              <w:rPr>
                <w:color w:val="000000"/>
                <w:sz w:val="20"/>
                <w:szCs w:val="20"/>
              </w:rPr>
              <w:t>17</w:t>
            </w:r>
          </w:p>
        </w:tc>
        <w:bookmarkEnd w:id="2095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6" w:name="z3063"/>
            <w:r w:rsidRPr="00197200">
              <w:rPr>
                <w:color w:val="000000"/>
                <w:sz w:val="20"/>
                <w:szCs w:val="20"/>
              </w:rPr>
              <w:t>V</w:t>
            </w:r>
          </w:p>
        </w:tc>
        <w:bookmarkEnd w:id="2096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Технология и искусство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7" w:name="z3064"/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bookmarkEnd w:id="2097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8" w:name="z3065"/>
            <w:r w:rsidRPr="00197200">
              <w:rPr>
                <w:color w:val="000000"/>
                <w:sz w:val="20"/>
                <w:szCs w:val="20"/>
              </w:rPr>
              <w:t>19</w:t>
            </w:r>
          </w:p>
        </w:tc>
        <w:bookmarkEnd w:id="2098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099" w:name="z3066"/>
            <w:r w:rsidRPr="00197200">
              <w:rPr>
                <w:color w:val="000000"/>
                <w:sz w:val="20"/>
                <w:szCs w:val="20"/>
              </w:rPr>
              <w:t xml:space="preserve"> VІ </w:t>
            </w:r>
          </w:p>
        </w:tc>
        <w:bookmarkEnd w:id="2099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0" w:name="z3067"/>
            <w:r w:rsidRPr="00197200">
              <w:rPr>
                <w:color w:val="000000"/>
                <w:sz w:val="20"/>
                <w:szCs w:val="20"/>
              </w:rPr>
              <w:t>20</w:t>
            </w:r>
          </w:p>
        </w:tc>
        <w:bookmarkEnd w:id="2100"/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Русский</w:t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2101" w:name="z3068"/>
            <w:r w:rsidRPr="00197200">
              <w:rPr>
                <w:color w:val="000000"/>
                <w:sz w:val="20"/>
                <w:szCs w:val="20"/>
                <w:lang w:val="ru-RU"/>
              </w:rPr>
              <w:t>Специализированный компонент из инвариантной части</w:t>
            </w:r>
          </w:p>
        </w:tc>
        <w:bookmarkEnd w:id="2101"/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2" w:name="z3069"/>
            <w:r w:rsidRPr="00197200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bookmarkEnd w:id="2102"/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3" w:name="z3070"/>
            <w:r w:rsidRPr="00197200">
              <w:rPr>
                <w:color w:val="000000"/>
                <w:sz w:val="20"/>
                <w:szCs w:val="20"/>
              </w:rPr>
              <w:t>Вариативный компонент</w:t>
            </w:r>
          </w:p>
        </w:tc>
        <w:bookmarkEnd w:id="2103"/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4" w:name="z3071"/>
            <w:r w:rsidRPr="00197200">
              <w:rPr>
                <w:color w:val="000000"/>
                <w:sz w:val="20"/>
                <w:szCs w:val="20"/>
              </w:rPr>
              <w:t>Предметы по выбору</w:t>
            </w:r>
          </w:p>
        </w:tc>
        <w:bookmarkEnd w:id="2104"/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5" w:name="z3072"/>
            <w:r w:rsidRPr="00197200">
              <w:rPr>
                <w:color w:val="000000"/>
                <w:sz w:val="20"/>
                <w:szCs w:val="20"/>
              </w:rPr>
              <w:t>Элективные курсы</w:t>
            </w:r>
          </w:p>
        </w:tc>
        <w:bookmarkEnd w:id="2105"/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6" w:name="z3073"/>
            <w:r w:rsidRPr="00197200">
              <w:rPr>
                <w:color w:val="000000"/>
                <w:sz w:val="20"/>
                <w:szCs w:val="20"/>
              </w:rPr>
              <w:t>Физическая культура: спортивные игры</w:t>
            </w:r>
          </w:p>
        </w:tc>
        <w:bookmarkEnd w:id="2106"/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7" w:name="z3074"/>
            <w:r w:rsidRPr="00197200">
              <w:rPr>
                <w:color w:val="000000"/>
                <w:sz w:val="20"/>
                <w:szCs w:val="20"/>
              </w:rPr>
              <w:t>Вариативная учебная нагрузка</w:t>
            </w:r>
          </w:p>
        </w:tc>
        <w:bookmarkEnd w:id="2107"/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108" w:name="z3075"/>
            <w:r w:rsidRPr="00197200">
              <w:rPr>
                <w:color w:val="000000"/>
                <w:sz w:val="20"/>
                <w:szCs w:val="20"/>
              </w:rPr>
              <w:t>Объем максимальной учебной нагрузки</w:t>
            </w:r>
          </w:p>
        </w:tc>
        <w:bookmarkEnd w:id="2108"/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2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200">
              <w:rPr>
                <w:sz w:val="20"/>
                <w:szCs w:val="20"/>
              </w:rPr>
              <w:br/>
            </w:r>
          </w:p>
        </w:tc>
      </w:tr>
      <w:tr w:rsidR="00E02E20" w:rsidRPr="00197200" w:rsidTr="009F2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trHeight w:val="30"/>
          <w:tblCellSpacing w:w="0" w:type="auto"/>
        </w:trPr>
        <w:tc>
          <w:tcPr>
            <w:tcW w:w="63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102B54" w:rsidP="00197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E20" w:rsidRPr="00197200" w:rsidRDefault="00E02E20" w:rsidP="0019720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02E20" w:rsidRPr="00052648" w:rsidRDefault="00102B54" w:rsidP="00052648">
      <w:pPr>
        <w:spacing w:after="0" w:line="240" w:lineRule="auto"/>
        <w:rPr>
          <w:sz w:val="20"/>
          <w:szCs w:val="20"/>
        </w:rPr>
      </w:pPr>
      <w:bookmarkStart w:id="2109" w:name="z3078"/>
      <w:r w:rsidRPr="00197200">
        <w:rPr>
          <w:b/>
          <w:color w:val="000000"/>
          <w:sz w:val="20"/>
          <w:szCs w:val="20"/>
          <w:lang w:val="ru-RU"/>
        </w:rPr>
        <w:t xml:space="preserve"> </w:t>
      </w:r>
      <w:bookmarkEnd w:id="2109"/>
    </w:p>
    <w:sectPr w:rsidR="00E02E20" w:rsidRPr="00052648" w:rsidSect="00975BB4">
      <w:footerReference w:type="default" r:id="rId9"/>
      <w:pgSz w:w="11907" w:h="16839" w:code="9"/>
      <w:pgMar w:top="567" w:right="567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EF" w:rsidRDefault="009A52EF" w:rsidP="00172AB0">
      <w:pPr>
        <w:spacing w:after="0" w:line="240" w:lineRule="auto"/>
      </w:pPr>
      <w:r>
        <w:separator/>
      </w:r>
    </w:p>
  </w:endnote>
  <w:endnote w:type="continuationSeparator" w:id="0">
    <w:p w:rsidR="009A52EF" w:rsidRDefault="009A52EF" w:rsidP="0017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079220"/>
      <w:docPartObj>
        <w:docPartGallery w:val="Page Numbers (Bottom of Page)"/>
        <w:docPartUnique/>
      </w:docPartObj>
    </w:sdtPr>
    <w:sdtEndPr/>
    <w:sdtContent>
      <w:p w:rsidR="00172AB0" w:rsidRDefault="00172AB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10" w:rsidRPr="001A6F10">
          <w:rPr>
            <w:noProof/>
            <w:lang w:val="ru-RU"/>
          </w:rPr>
          <w:t>68</w:t>
        </w:r>
        <w:r>
          <w:fldChar w:fldCharType="end"/>
        </w:r>
      </w:p>
    </w:sdtContent>
  </w:sdt>
  <w:p w:rsidR="00172AB0" w:rsidRDefault="00172A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EF" w:rsidRDefault="009A52EF" w:rsidP="00172AB0">
      <w:pPr>
        <w:spacing w:after="0" w:line="240" w:lineRule="auto"/>
      </w:pPr>
      <w:r>
        <w:separator/>
      </w:r>
    </w:p>
  </w:footnote>
  <w:footnote w:type="continuationSeparator" w:id="0">
    <w:p w:rsidR="009A52EF" w:rsidRDefault="009A52EF" w:rsidP="0017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F88"/>
    <w:multiLevelType w:val="hybridMultilevel"/>
    <w:tmpl w:val="64E40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E20"/>
    <w:rsid w:val="000048EC"/>
    <w:rsid w:val="00052648"/>
    <w:rsid w:val="000C5F2A"/>
    <w:rsid w:val="00102B54"/>
    <w:rsid w:val="00172AB0"/>
    <w:rsid w:val="00197200"/>
    <w:rsid w:val="001A6F10"/>
    <w:rsid w:val="002B5520"/>
    <w:rsid w:val="003665B5"/>
    <w:rsid w:val="005F40A9"/>
    <w:rsid w:val="0067080D"/>
    <w:rsid w:val="007D5A47"/>
    <w:rsid w:val="007D730A"/>
    <w:rsid w:val="008700F2"/>
    <w:rsid w:val="00975BB4"/>
    <w:rsid w:val="009A52EF"/>
    <w:rsid w:val="009F268E"/>
    <w:rsid w:val="00A12084"/>
    <w:rsid w:val="00C21245"/>
    <w:rsid w:val="00E02E20"/>
    <w:rsid w:val="00F4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  <w:lsdException w:name="TOC Heading" w:uiPriority="39" w:qFormat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0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2B54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7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2AB0"/>
    <w:rPr>
      <w:rFonts w:ascii="Times New Roman" w:eastAsia="Times New Roman" w:hAnsi="Times New Roman" w:cs="Times New Roman"/>
    </w:rPr>
  </w:style>
  <w:style w:type="paragraph" w:styleId="af2">
    <w:name w:val="TOC Heading"/>
    <w:basedOn w:val="1"/>
    <w:next w:val="a"/>
    <w:uiPriority w:val="39"/>
    <w:semiHidden/>
    <w:unhideWhenUsed/>
    <w:qFormat/>
    <w:rsid w:val="008700F2"/>
    <w:pPr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8700F2"/>
    <w:pPr>
      <w:spacing w:after="100"/>
    </w:pPr>
  </w:style>
  <w:style w:type="paragraph" w:styleId="af3">
    <w:name w:val="List Paragraph"/>
    <w:basedOn w:val="a"/>
    <w:uiPriority w:val="34"/>
    <w:qFormat/>
    <w:rsid w:val="001A6F10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AF50-B7BD-4B08-974B-55F4538E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68</Pages>
  <Words>14794</Words>
  <Characters>84332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</cp:lastModifiedBy>
  <cp:revision>11</cp:revision>
  <dcterms:created xsi:type="dcterms:W3CDTF">2019-08-24T07:22:00Z</dcterms:created>
  <dcterms:modified xsi:type="dcterms:W3CDTF">2019-08-24T11:55:00Z</dcterms:modified>
</cp:coreProperties>
</file>